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46A57553" w14:textId="55B1A228" w:rsidR="006F5AB6" w:rsidRDefault="00761F42" w:rsidP="00C53A6A">
      <w:pPr>
        <w:jc w:val="righ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9CC1F7" wp14:editId="5C216766">
                <wp:simplePos x="0" y="0"/>
                <wp:positionH relativeFrom="column">
                  <wp:posOffset>-881380</wp:posOffset>
                </wp:positionH>
                <wp:positionV relativeFrom="paragraph">
                  <wp:posOffset>-363927</wp:posOffset>
                </wp:positionV>
                <wp:extent cx="5399405" cy="795655"/>
                <wp:effectExtent l="0" t="0" r="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DBE8F" w14:textId="7BD0B1D9" w:rsidR="006A6EAA" w:rsidRPr="006A6EAA" w:rsidRDefault="008777DC" w:rsidP="008557F4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  <w:t>Heather A. 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CC1F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69.4pt;margin-top:-28.65pt;width:425.15pt;height:6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" filled="f" stroked="f">
                <v:textbox>
                  <w:txbxContent>
                    <w:p w14:paraId="2E7DBE8F" w14:textId="7BD0B1D9" w:rsidR="006A6EAA" w:rsidRPr="006A6EAA" w:rsidRDefault="008777DC" w:rsidP="008557F4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  <w:t>Heather A. Free</w:t>
                      </w:r>
                    </w:p>
                  </w:txbxContent>
                </v:textbox>
              </v:shape>
            </w:pict>
          </mc:Fallback>
        </mc:AlternateContent>
      </w:r>
      <w:r w:rsidR="008B6AE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B5D19C" wp14:editId="1AA6CB06">
                <wp:simplePos x="0" y="0"/>
                <wp:positionH relativeFrom="column">
                  <wp:posOffset>-838200</wp:posOffset>
                </wp:positionH>
                <wp:positionV relativeFrom="paragraph">
                  <wp:posOffset>242642</wp:posOffset>
                </wp:positionV>
                <wp:extent cx="3673475" cy="461645"/>
                <wp:effectExtent l="0" t="0" r="0" b="0"/>
                <wp:wrapNone/>
                <wp:docPr id="13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3E97D" w14:textId="6553AFD0" w:rsidR="006A6EAA" w:rsidRPr="00325163" w:rsidRDefault="008777DC" w:rsidP="00325163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BodoniXT" w:hAnsi="BodoniXT" w:cs="Open Sans"/>
                                <w:color w:val="595959" w:themeColor="text1" w:themeTint="A6"/>
                                <w:spacing w:val="40"/>
                                <w:sz w:val="28"/>
                                <w:szCs w:val="28"/>
                              </w:rPr>
                              <w:t>Physician Assistant</w:t>
                            </w:r>
                          </w:p>
                          <w:p w14:paraId="48E15D77" w14:textId="77777777" w:rsidR="006A6EAA" w:rsidRPr="00325163" w:rsidRDefault="006A6EAA" w:rsidP="00325163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D19C" id="文本框 8" o:spid="_x0000_s1027" type="#_x0000_t202" style="position:absolute;left:0;text-align:left;margin-left:-66pt;margin-top:19.1pt;width:289.25pt;height:36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" filled="f" stroked="f">
                <v:textbox>
                  <w:txbxContent>
                    <w:p w14:paraId="7AC3E97D" w14:textId="6553AFD0" w:rsidR="006A6EAA" w:rsidRPr="00325163" w:rsidRDefault="008777DC" w:rsidP="00325163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  <w:r>
                        <w:rPr>
                          <w:rFonts w:ascii="BodoniXT" w:hAnsi="BodoniXT" w:cs="Open Sans"/>
                          <w:color w:val="595959" w:themeColor="text1" w:themeTint="A6"/>
                          <w:spacing w:val="40"/>
                          <w:sz w:val="28"/>
                          <w:szCs w:val="28"/>
                        </w:rPr>
                        <w:t>Physician Assistant</w:t>
                      </w:r>
                    </w:p>
                    <w:p w14:paraId="48E15D77" w14:textId="77777777" w:rsidR="006A6EAA" w:rsidRPr="00325163" w:rsidRDefault="006A6EAA" w:rsidP="00325163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365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70DB54" wp14:editId="16B72ADB">
                <wp:simplePos x="0" y="0"/>
                <wp:positionH relativeFrom="column">
                  <wp:posOffset>4712335</wp:posOffset>
                </wp:positionH>
                <wp:positionV relativeFrom="paragraph">
                  <wp:posOffset>-498403</wp:posOffset>
                </wp:positionV>
                <wp:extent cx="1224000" cy="12240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122400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7C517" id="Oval 7" o:spid="_x0000_s1026" style="position:absolute;margin-left:371.05pt;margin-top:-39.25pt;width:96.4pt;height:96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" stroked="f">
                <v:fill r:id="rId8" o:title="" recolor="t" rotate="t" type="frame"/>
              </v:oval>
            </w:pict>
          </mc:Fallback>
        </mc:AlternateContent>
      </w:r>
      <w:r w:rsidR="00344C2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5B0C32" wp14:editId="6137D1E3">
                <wp:simplePos x="0" y="0"/>
                <wp:positionH relativeFrom="column">
                  <wp:posOffset>-774065</wp:posOffset>
                </wp:positionH>
                <wp:positionV relativeFrom="paragraph">
                  <wp:posOffset>-584291</wp:posOffset>
                </wp:positionV>
                <wp:extent cx="6839585" cy="0"/>
                <wp:effectExtent l="0" t="25400" r="1841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5CC723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-46pt" to="477.6pt,-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" strokecolor="#272727 [2749]" strokeweight="3pt"/>
            </w:pict>
          </mc:Fallback>
        </mc:AlternateContent>
      </w:r>
    </w:p>
    <w:p w14:paraId="5492C286" w14:textId="566420E5" w:rsidR="006F5AB6" w:rsidRPr="006F5AB6" w:rsidRDefault="006F5AB6" w:rsidP="006F5AB6"/>
    <w:p w14:paraId="1D3D7290" w14:textId="2305566D" w:rsidR="006F5AB6" w:rsidRPr="006F5AB6" w:rsidRDefault="006F5AB6" w:rsidP="006F5AB6"/>
    <w:p w14:paraId="5960B6A8" w14:textId="2B7CEE23" w:rsidR="006F5AB6" w:rsidRPr="006F5AB6" w:rsidRDefault="006E43FF" w:rsidP="006F5AB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31848" wp14:editId="6882325D">
                <wp:simplePos x="0" y="0"/>
                <wp:positionH relativeFrom="column">
                  <wp:posOffset>-875030</wp:posOffset>
                </wp:positionH>
                <wp:positionV relativeFrom="paragraph">
                  <wp:posOffset>253365</wp:posOffset>
                </wp:positionV>
                <wp:extent cx="1979930" cy="4019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75981" w14:textId="7A171EC1" w:rsidR="006A6EAA" w:rsidRPr="006A6EAA" w:rsidRDefault="006A6EAA" w:rsidP="00325163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6A6EAA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Contact</w:t>
                            </w:r>
                          </w:p>
                          <w:p w14:paraId="371B6F15" w14:textId="77777777" w:rsidR="006A6EAA" w:rsidRPr="006A6EAA" w:rsidRDefault="006A6EAA" w:rsidP="001F2BA1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pacing w:val="2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1848" id="Text Box 9" o:spid="_x0000_s1028" type="#_x0000_t202" style="position:absolute;margin-left:-68.9pt;margin-top:19.95pt;width:155.9pt;height:3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" filled="f" stroked="f">
                <v:textbox>
                  <w:txbxContent>
                    <w:p w14:paraId="49E75981" w14:textId="7A171EC1" w:rsidR="006A6EAA" w:rsidRPr="006A6EAA" w:rsidRDefault="006A6EAA" w:rsidP="00325163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 w:rsidRPr="006A6EAA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Contact</w:t>
                      </w:r>
                    </w:p>
                    <w:p w14:paraId="371B6F15" w14:textId="77777777" w:rsidR="006A6EAA" w:rsidRPr="006A6EAA" w:rsidRDefault="006A6EAA" w:rsidP="001F2BA1">
                      <w:pPr>
                        <w:rPr>
                          <w:rFonts w:ascii="Open Sans" w:hAnsi="Open Sans"/>
                          <w:color w:val="404040" w:themeColor="text1" w:themeTint="BF"/>
                          <w:spacing w:val="20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758592" behindDoc="0" locked="0" layoutInCell="1" allowOverlap="1" wp14:anchorId="7A778789" wp14:editId="7743362C">
            <wp:simplePos x="0" y="0"/>
            <wp:positionH relativeFrom="column">
              <wp:posOffset>-754380</wp:posOffset>
            </wp:positionH>
            <wp:positionV relativeFrom="paragraph">
              <wp:posOffset>1778635</wp:posOffset>
            </wp:positionV>
            <wp:extent cx="233045" cy="226695"/>
            <wp:effectExtent l="0" t="0" r="0" b="1905"/>
            <wp:wrapNone/>
            <wp:docPr id="40" name="Picture 40" descr="Macintosh HD:Users:creativedesigning:Desktop:Icon-eps:3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creativedesigning:Desktop:Icon-eps:30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E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1A8B29" wp14:editId="51C445F5">
                <wp:simplePos x="0" y="0"/>
                <wp:positionH relativeFrom="column">
                  <wp:posOffset>-774065</wp:posOffset>
                </wp:positionH>
                <wp:positionV relativeFrom="paragraph">
                  <wp:posOffset>248357</wp:posOffset>
                </wp:positionV>
                <wp:extent cx="683958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F886EE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19.55pt" to="477.6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" strokecolor="#5a5a5a [2109]" strokeweight="1pt"/>
            </w:pict>
          </mc:Fallback>
        </mc:AlternateContent>
      </w:r>
    </w:p>
    <w:p w14:paraId="6E4C3BA5" w14:textId="29FC8564" w:rsidR="006F5AB6" w:rsidRPr="006F5AB6" w:rsidRDefault="004871F3" w:rsidP="006F5AB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C89CFB" wp14:editId="7BDCD3FD">
                <wp:simplePos x="0" y="0"/>
                <wp:positionH relativeFrom="column">
                  <wp:posOffset>1541834</wp:posOffset>
                </wp:positionH>
                <wp:positionV relativeFrom="paragraph">
                  <wp:posOffset>44382</wp:posOffset>
                </wp:positionV>
                <wp:extent cx="4607560" cy="120623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120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07BFC" w14:textId="3DF12B06" w:rsidR="006A6EAA" w:rsidRPr="006A6EAA" w:rsidRDefault="006A6EAA" w:rsidP="00A9717F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6A6EAA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Profile</w:t>
                            </w:r>
                          </w:p>
                          <w:p w14:paraId="10114C50" w14:textId="77777777" w:rsidR="006A6EAA" w:rsidRPr="006A6EAA" w:rsidRDefault="006A6EAA" w:rsidP="00A971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42588F6C" w14:textId="241DCEB1" w:rsidR="006A6EAA" w:rsidRPr="006A6EAA" w:rsidRDefault="008777DC" w:rsidP="00A971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Heather </w:t>
                            </w:r>
                            <w:r w:rsidR="004B6C1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is</w:t>
                            </w:r>
                            <w:r w:rsidR="00AA2EA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a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graduate of the MSPAS progra</w:t>
                            </w:r>
                            <w:r w:rsidR="00AA2EA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at Red Rocks Community </w:t>
                            </w: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College</w:t>
                            </w:r>
                            <w:r w:rsidR="004B6C1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and</w:t>
                            </w:r>
                            <w:proofErr w:type="gramEnd"/>
                            <w:r w:rsidR="004B6C1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is</w:t>
                            </w:r>
                            <w:r w:rsidR="006C54F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li</w:t>
                            </w:r>
                            <w:r w:rsidR="004B6C1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censed in the state of Colorado.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Her background is in neuroscience</w:t>
                            </w:r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psychology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and cancer biology</w:t>
                            </w:r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, having worked in academic research for 15 years before beginning PA school. </w:t>
                            </w:r>
                            <w:r w:rsidR="00DF588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She has been working as a physician assistant in a busy neurosurgical practice since </w:t>
                            </w:r>
                            <w:proofErr w:type="gramStart"/>
                            <w:r w:rsidR="00DF588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January,</w:t>
                            </w:r>
                            <w:proofErr w:type="gramEnd"/>
                            <w:r w:rsidR="00DF588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2020.</w:t>
                            </w:r>
                          </w:p>
                          <w:p w14:paraId="407DC155" w14:textId="77777777" w:rsidR="006A6EAA" w:rsidRPr="006A6EAA" w:rsidRDefault="006A6EAA" w:rsidP="00A971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89CF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9" type="#_x0000_t202" style="position:absolute;margin-left:121.4pt;margin-top:3.5pt;width:362.8pt;height: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" filled="f" stroked="f">
                <v:textbox>
                  <w:txbxContent>
                    <w:p w14:paraId="65307BFC" w14:textId="3DF12B06" w:rsidR="006A6EAA" w:rsidRPr="006A6EAA" w:rsidRDefault="006A6EAA" w:rsidP="00A9717F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 w:rsidRPr="006A6EAA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Profile</w:t>
                      </w:r>
                    </w:p>
                    <w:p w14:paraId="10114C50" w14:textId="77777777" w:rsidR="006A6EAA" w:rsidRPr="006A6EAA" w:rsidRDefault="006A6EAA" w:rsidP="00A9717F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42588F6C" w14:textId="241DCEB1" w:rsidR="006A6EAA" w:rsidRPr="006A6EAA" w:rsidRDefault="008777DC" w:rsidP="00A9717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Heather </w:t>
                      </w:r>
                      <w:r w:rsidR="004B6C1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is</w:t>
                      </w:r>
                      <w:r w:rsidR="00AA2EA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a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graduate of the MSPAS progra</w:t>
                      </w:r>
                      <w:r w:rsidR="00AA2EA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m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at Red Rocks Community </w:t>
                      </w: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College</w:t>
                      </w:r>
                      <w:r w:rsidR="004B6C1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and</w:t>
                      </w:r>
                      <w:proofErr w:type="gramEnd"/>
                      <w:r w:rsidR="004B6C1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is</w:t>
                      </w:r>
                      <w:r w:rsidR="006C54F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li</w:t>
                      </w:r>
                      <w:r w:rsidR="004B6C1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censed in the state of Colorado.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Her background is in neuroscience</w:t>
                      </w:r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psychology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and cancer biology</w:t>
                      </w:r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, having worked in academic research for 15 years before beginning PA school. </w:t>
                      </w:r>
                      <w:r w:rsidR="00DF588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She has been working as a physician assistant in a busy neurosurgical practice since </w:t>
                      </w:r>
                      <w:proofErr w:type="gramStart"/>
                      <w:r w:rsidR="00DF588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January,</w:t>
                      </w:r>
                      <w:proofErr w:type="gramEnd"/>
                      <w:r w:rsidR="00DF588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2020.</w:t>
                      </w:r>
                    </w:p>
                    <w:p w14:paraId="407DC155" w14:textId="77777777" w:rsidR="006A6EAA" w:rsidRPr="006A6EAA" w:rsidRDefault="006A6EAA" w:rsidP="00A9717F">
                      <w:pPr>
                        <w:rPr>
                          <w:rFonts w:ascii="Open Sans" w:hAnsi="Open Sans"/>
                          <w:color w:val="404040" w:themeColor="text1" w:themeTint="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99295D" w14:textId="6196D563" w:rsidR="006F5AB6" w:rsidRPr="006F5AB6" w:rsidRDefault="008B6AE7" w:rsidP="006F5AB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65B35" wp14:editId="796BF7C4">
                <wp:simplePos x="0" y="0"/>
                <wp:positionH relativeFrom="column">
                  <wp:posOffset>1374494</wp:posOffset>
                </wp:positionH>
                <wp:positionV relativeFrom="paragraph">
                  <wp:posOffset>26742</wp:posOffset>
                </wp:positionV>
                <wp:extent cx="0" cy="8595127"/>
                <wp:effectExtent l="0" t="0" r="38100" b="349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95127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1BAE2" id="Straight Connector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25pt,2.1pt" to="108.25pt,67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" strokecolor="#5a5a5a [2109]" strokeweight="1pt"/>
            </w:pict>
          </mc:Fallback>
        </mc:AlternateContent>
      </w:r>
    </w:p>
    <w:p w14:paraId="77D4E1DF" w14:textId="310AE411" w:rsidR="006F5AB6" w:rsidRPr="006F5AB6" w:rsidRDefault="006E43FF" w:rsidP="006F5AB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846B66" wp14:editId="5C29D0FC">
                <wp:simplePos x="0" y="0"/>
                <wp:positionH relativeFrom="column">
                  <wp:posOffset>-548005</wp:posOffset>
                </wp:positionH>
                <wp:positionV relativeFrom="paragraph">
                  <wp:posOffset>126293</wp:posOffset>
                </wp:positionV>
                <wp:extent cx="1727835" cy="28765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AF42C" w14:textId="5E85B20A" w:rsidR="006A6EAA" w:rsidRPr="006A6EAA" w:rsidRDefault="008777DC" w:rsidP="005307E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517-898-8440</w:t>
                            </w:r>
                          </w:p>
                          <w:p w14:paraId="65260C15" w14:textId="77777777" w:rsidR="006A6EAA" w:rsidRPr="006A6EAA" w:rsidRDefault="006A6EAA" w:rsidP="005307E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46B66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0" type="#_x0000_t202" style="position:absolute;margin-left:-43.15pt;margin-top:9.95pt;width:136.05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" filled="f" stroked="f">
                <v:textbox>
                  <w:txbxContent>
                    <w:p w14:paraId="1F6AF42C" w14:textId="5E85B20A" w:rsidR="006A6EAA" w:rsidRPr="006A6EAA" w:rsidRDefault="008777DC" w:rsidP="005307E8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517-898-8440</w:t>
                      </w:r>
                    </w:p>
                    <w:p w14:paraId="65260C15" w14:textId="77777777" w:rsidR="006A6EAA" w:rsidRPr="006A6EAA" w:rsidRDefault="006A6EAA" w:rsidP="005307E8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756544" behindDoc="0" locked="0" layoutInCell="1" allowOverlap="1" wp14:anchorId="3878A53B" wp14:editId="7055E4BB">
            <wp:simplePos x="0" y="0"/>
            <wp:positionH relativeFrom="column">
              <wp:posOffset>-744855</wp:posOffset>
            </wp:positionH>
            <wp:positionV relativeFrom="paragraph">
              <wp:posOffset>134548</wp:posOffset>
            </wp:positionV>
            <wp:extent cx="192405" cy="269875"/>
            <wp:effectExtent l="0" t="0" r="0" b="0"/>
            <wp:wrapNone/>
            <wp:docPr id="18" name="Picture 18" descr="Macintosh HD:Users:creativedesigning:Desktop:Icon-eps: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Macintosh HD:Users:creativedesigning:Desktop:Icon-eps:9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A296A" w14:textId="1120C29F" w:rsidR="006F5AB6" w:rsidRPr="006F5AB6" w:rsidRDefault="006F5AB6" w:rsidP="006F5AB6"/>
    <w:p w14:paraId="7E4395A8" w14:textId="30D71339" w:rsidR="006F5AB6" w:rsidRPr="006F5AB6" w:rsidRDefault="00A11B7E" w:rsidP="006F5AB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209CC6" wp14:editId="5405A32E">
                <wp:simplePos x="0" y="0"/>
                <wp:positionH relativeFrom="column">
                  <wp:posOffset>-552450</wp:posOffset>
                </wp:positionH>
                <wp:positionV relativeFrom="paragraph">
                  <wp:posOffset>180772</wp:posOffset>
                </wp:positionV>
                <wp:extent cx="1821815" cy="4254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8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3F94D" w14:textId="38EEA929" w:rsidR="00E82E69" w:rsidRDefault="00DD0FB8" w:rsidP="005307E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hyperlink r:id="rId11" w:history="1">
                              <w:r w:rsidR="00E82E69" w:rsidRPr="00893854">
                                <w:rPr>
                                  <w:rStyle w:val="Hyperlink"/>
                                  <w:rFonts w:ascii="Open Sans" w:hAnsi="Open Sans"/>
                                  <w:sz w:val="20"/>
                                </w:rPr>
                                <w:t>heather.a.free@gmail.com</w:t>
                              </w:r>
                            </w:hyperlink>
                          </w:p>
                          <w:p w14:paraId="5F53E802" w14:textId="77777777" w:rsidR="00E82E69" w:rsidRPr="006A6EAA" w:rsidRDefault="00E82E69" w:rsidP="005307E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683B0C1" w14:textId="77777777" w:rsidR="006A6EAA" w:rsidRPr="006A6EAA" w:rsidRDefault="006A6EAA" w:rsidP="005307E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9CC6" id="Text Box 27" o:spid="_x0000_s1031" type="#_x0000_t202" style="position:absolute;margin-left:-43.5pt;margin-top:14.25pt;width:143.45pt;height:3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" filled="f" stroked="f">
                <v:textbox>
                  <w:txbxContent>
                    <w:p w14:paraId="61D3F94D" w14:textId="38EEA929" w:rsidR="00E82E69" w:rsidRDefault="00DD0FB8" w:rsidP="005307E8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hyperlink r:id="rId12" w:history="1">
                        <w:r w:rsidR="00E82E69" w:rsidRPr="00893854">
                          <w:rPr>
                            <w:rStyle w:val="Hyperlink"/>
                            <w:rFonts w:ascii="Open Sans" w:hAnsi="Open Sans"/>
                            <w:sz w:val="20"/>
                          </w:rPr>
                          <w:t>heather.a.free@gmail.com</w:t>
                        </w:r>
                      </w:hyperlink>
                    </w:p>
                    <w:p w14:paraId="5F53E802" w14:textId="77777777" w:rsidR="00E82E69" w:rsidRPr="006A6EAA" w:rsidRDefault="00E82E69" w:rsidP="005307E8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4683B0C1" w14:textId="77777777" w:rsidR="006A6EAA" w:rsidRPr="006A6EAA" w:rsidRDefault="006A6EAA" w:rsidP="005307E8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3FF">
        <w:rPr>
          <w:noProof/>
          <w:lang w:eastAsia="en-US"/>
        </w:rPr>
        <w:drawing>
          <wp:anchor distT="0" distB="0" distL="114300" distR="114300" simplePos="0" relativeHeight="251757568" behindDoc="0" locked="0" layoutInCell="1" allowOverlap="1" wp14:anchorId="2C0B9D26" wp14:editId="70375CF8">
            <wp:simplePos x="0" y="0"/>
            <wp:positionH relativeFrom="column">
              <wp:posOffset>-762635</wp:posOffset>
            </wp:positionH>
            <wp:positionV relativeFrom="paragraph">
              <wp:posOffset>201367</wp:posOffset>
            </wp:positionV>
            <wp:extent cx="245745" cy="168910"/>
            <wp:effectExtent l="0" t="0" r="1905" b="2540"/>
            <wp:wrapNone/>
            <wp:docPr id="24" name="Picture 24" descr="Macintosh HD:Users:creativedesigning:Desktop:Icon-eps: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reativedesigning:Desktop:Icon-eps:8.ep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1392F" w14:textId="3D52E6D6" w:rsidR="006F5AB6" w:rsidRPr="006F5AB6" w:rsidRDefault="006F5AB6" w:rsidP="006F5AB6"/>
    <w:p w14:paraId="528B69F5" w14:textId="7975E1F3" w:rsidR="006F5AB6" w:rsidRPr="006F5AB6" w:rsidRDefault="000E4208" w:rsidP="006F5AB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0068283" wp14:editId="1445D932">
                <wp:simplePos x="0" y="0"/>
                <wp:positionH relativeFrom="column">
                  <wp:posOffset>1541780</wp:posOffset>
                </wp:positionH>
                <wp:positionV relativeFrom="paragraph">
                  <wp:posOffset>176530</wp:posOffset>
                </wp:positionV>
                <wp:extent cx="4607560" cy="757745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757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EC028" w14:textId="180D9595" w:rsidR="006A6EAA" w:rsidRPr="006A6EAA" w:rsidRDefault="00BE298A" w:rsidP="001B16B9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Clinical</w:t>
                            </w:r>
                            <w:r w:rsidR="006A6EAA" w:rsidRPr="006A6EAA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 xml:space="preserve"> Experience</w:t>
                            </w:r>
                          </w:p>
                          <w:p w14:paraId="3ACE960C" w14:textId="77777777" w:rsidR="006A6EAA" w:rsidRPr="006A6EAA" w:rsidRDefault="006A6EAA" w:rsidP="001B16B9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03FF2C54" w14:textId="56080B2F" w:rsidR="004871F3" w:rsidRDefault="004871F3" w:rsidP="001B16B9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Physician Assistant</w:t>
                            </w:r>
                          </w:p>
                          <w:p w14:paraId="0DA1EDCF" w14:textId="35258999" w:rsidR="004871F3" w:rsidRPr="004871F3" w:rsidRDefault="004871F3" w:rsidP="001B16B9">
                            <w:p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Boulder Neurosurgical Associates / Boulder, CO / </w:t>
                            </w:r>
                            <w:proofErr w:type="gramStart"/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January,</w:t>
                            </w:r>
                            <w:proofErr w:type="gramEnd"/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2020 to present</w:t>
                            </w:r>
                          </w:p>
                          <w:p w14:paraId="7C1C7A49" w14:textId="6B8C3C33" w:rsidR="004871F3" w:rsidRPr="004871F3" w:rsidRDefault="004871F3" w:rsidP="001B16B9">
                            <w:p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7DEE7020" w14:textId="26C0B1FB" w:rsidR="004871F3" w:rsidRPr="004871F3" w:rsidRDefault="004871F3" w:rsidP="001B16B9">
                            <w:p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Full-time </w:t>
                            </w:r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Physician Assistant under the supervision of Dr. Kara Beasley.</w:t>
                            </w:r>
                          </w:p>
                          <w:p w14:paraId="52BEF1A2" w14:textId="0248AD9F" w:rsidR="004871F3" w:rsidRPr="004871F3" w:rsidRDefault="004871F3" w:rsidP="001B16B9">
                            <w:p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23938A16" w14:textId="6FDBA8A7" w:rsidR="004871F3" w:rsidRPr="004871F3" w:rsidRDefault="004871F3" w:rsidP="004871F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First assist in all neurosurgical cases, including spinal fusions, craniotomies, deep brain stimulator lead and generator placements, spinal cord stimulator trials and implants.</w:t>
                            </w:r>
                          </w:p>
                          <w:p w14:paraId="58E2026E" w14:textId="57960560" w:rsidR="004871F3" w:rsidRPr="004871F3" w:rsidRDefault="004871F3" w:rsidP="004871F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Personally</w:t>
                            </w:r>
                            <w:proofErr w:type="gramEnd"/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programs Medtronic and Boston Scientific deep brain stimulation devices.</w:t>
                            </w:r>
                          </w:p>
                          <w:p w14:paraId="31592432" w14:textId="3E88F183" w:rsidR="004871F3" w:rsidRPr="004871F3" w:rsidRDefault="004871F3" w:rsidP="004871F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Sees patients in clinic for follow up and </w:t>
                            </w:r>
                            <w:proofErr w:type="spellStart"/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post operative</w:t>
                            </w:r>
                            <w:proofErr w:type="spellEnd"/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appointments.</w:t>
                            </w:r>
                          </w:p>
                          <w:p w14:paraId="2CC744DB" w14:textId="22989FC4" w:rsidR="004871F3" w:rsidRPr="004871F3" w:rsidRDefault="004871F3" w:rsidP="004871F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871F3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Rounds on inpatient cases.</w:t>
                            </w:r>
                          </w:p>
                          <w:p w14:paraId="0A5FC355" w14:textId="77777777" w:rsidR="004871F3" w:rsidRDefault="004871F3" w:rsidP="001B16B9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</w:p>
                          <w:p w14:paraId="225F2A32" w14:textId="3132F14C" w:rsidR="006A6EAA" w:rsidRPr="006A6EAA" w:rsidRDefault="00D05B9B" w:rsidP="001B16B9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Internal Medicine Clinical Rotation</w:t>
                            </w:r>
                          </w:p>
                          <w:p w14:paraId="194A62D0" w14:textId="42FD28A8" w:rsidR="006A6EAA" w:rsidRPr="006A6EAA" w:rsidRDefault="00D05B9B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Swedish </w:t>
                            </w:r>
                            <w:r w:rsidR="00B82065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Medical Center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Denver, CO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October,</w:t>
                            </w:r>
                            <w:proofErr w:type="gramEnd"/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2019</w:t>
                            </w:r>
                          </w:p>
                          <w:p w14:paraId="074FB72C" w14:textId="77777777" w:rsidR="006A6EAA" w:rsidRPr="006A6EAA" w:rsidRDefault="006A6EAA" w:rsidP="001B16B9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59EA0A54" w14:textId="5069639A" w:rsidR="006A6EAA" w:rsidRPr="00D53632" w:rsidRDefault="00D05B9B" w:rsidP="00D53632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Month-long clinical rotation in hospitalist medicine under the supervision of </w:t>
                            </w:r>
                            <w:r w:rsidR="009F574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Dr.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Juan Acosta</w:t>
                            </w:r>
                            <w:r w:rsidR="00AF307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  <w:r w:rsidR="00D5363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in </w:t>
                            </w:r>
                            <w:r w:rsidR="004724A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the ER,</w:t>
                            </w:r>
                            <w:r w:rsidR="00D5363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ICU</w:t>
                            </w:r>
                            <w:r w:rsidR="008E512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, </w:t>
                            </w:r>
                            <w:r w:rsidR="004724A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and </w:t>
                            </w:r>
                            <w:r w:rsidR="00D808A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cardiac</w:t>
                            </w:r>
                            <w:r w:rsidR="004724A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and </w:t>
                            </w:r>
                            <w:r w:rsidR="00D808A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neuro</w:t>
                            </w:r>
                            <w:r w:rsidR="00626BC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logical care units.</w:t>
                            </w:r>
                          </w:p>
                          <w:p w14:paraId="2DBCA100" w14:textId="6FA448F4" w:rsidR="009F5747" w:rsidRDefault="00D53632" w:rsidP="001C26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Ordered and interpreted </w:t>
                            </w:r>
                            <w:r w:rsidR="002C1C8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labs and imaging to diagnose and treat </w:t>
                            </w:r>
                            <w:r w:rsidR="008C047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exacerbations of </w:t>
                            </w:r>
                            <w:r w:rsidR="00D808A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chronic c</w:t>
                            </w:r>
                            <w:r w:rsidR="008C047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onditions such as CHF, </w:t>
                            </w:r>
                            <w:r w:rsidR="009F574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atrial fibrillation, </w:t>
                            </w:r>
                            <w:r w:rsidR="008C047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COPD, </w:t>
                            </w:r>
                            <w:r w:rsidR="00D808A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and </w:t>
                            </w:r>
                            <w:r w:rsidR="008C047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renal failure</w:t>
                            </w:r>
                            <w:r w:rsidR="009F574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3F7C2E5A" w14:textId="4280E981" w:rsidR="001C26D6" w:rsidRDefault="009F5747" w:rsidP="001C26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Treated </w:t>
                            </w:r>
                            <w:r w:rsidR="00E1753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acute injuries </w:t>
                            </w:r>
                            <w:r w:rsidR="002053E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and illnesses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such as acute MI, strokes, subdural and subarachnoid hemorrhages, and electrolyte imbalances.</w:t>
                            </w:r>
                          </w:p>
                          <w:p w14:paraId="4155AC2E" w14:textId="71B17255" w:rsidR="006A6EAA" w:rsidRPr="001C26D6" w:rsidRDefault="0008460B" w:rsidP="001C26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 w:rsidRPr="001C26D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Discussed </w:t>
                            </w:r>
                            <w:r w:rsidR="00626BC4" w:rsidRPr="001C26D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plans </w:t>
                            </w:r>
                            <w:r w:rsidR="003E388D" w:rsidRPr="001C26D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for care with patients and their families, including discussions surrounding e</w:t>
                            </w:r>
                            <w:r w:rsidRPr="001C26D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nd-of-life </w:t>
                            </w:r>
                            <w:r w:rsidR="003E388D" w:rsidRPr="001C26D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options.</w:t>
                            </w:r>
                          </w:p>
                          <w:p w14:paraId="2FD1E2EC" w14:textId="77777777" w:rsidR="003E388D" w:rsidRPr="003E388D" w:rsidRDefault="003E388D" w:rsidP="003E388D">
                            <w:pPr>
                              <w:pStyle w:val="ListParagraph"/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6AEB7A5" w14:textId="1661C0B6" w:rsidR="006A6EAA" w:rsidRPr="006A6EAA" w:rsidRDefault="00D05B9B" w:rsidP="006A6EAA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Surgical Clinical Rotation</w:t>
                            </w:r>
                          </w:p>
                          <w:p w14:paraId="646B5D2D" w14:textId="274D21FD" w:rsidR="006A6EAA" w:rsidRPr="006A6EAA" w:rsidRDefault="00427BE6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Boulder Neurosurgical and Spine Associates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 w:rsidR="00D05B9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Boulder, CO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Sept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.</w:t>
                            </w:r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,</w:t>
                            </w:r>
                            <w:proofErr w:type="gramEnd"/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2019</w:t>
                            </w:r>
                          </w:p>
                          <w:p w14:paraId="059B0BFD" w14:textId="77777777" w:rsidR="006A6EAA" w:rsidRPr="006A6EAA" w:rsidRDefault="006A6EAA" w:rsidP="001B16B9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74536743" w14:textId="7F226A3E" w:rsidR="006A6EAA" w:rsidRPr="006A6EAA" w:rsidRDefault="00D05B9B" w:rsidP="00A971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Month-long clinical rotation in </w:t>
                            </w:r>
                            <w:r w:rsidR="001B329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neurosurgery under the supervision of Dr. Sharad Rajpal and Vickie </w:t>
                            </w:r>
                            <w:proofErr w:type="spellStart"/>
                            <w:r w:rsidR="001B329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Beloy</w:t>
                            </w:r>
                            <w:proofErr w:type="spellEnd"/>
                            <w:r w:rsidR="001B329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PA-C</w:t>
                            </w:r>
                            <w:r w:rsidR="006730A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3EAD7E62" w14:textId="3F63E24B" w:rsidR="006A6EAA" w:rsidRDefault="006730A6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Acted as first assist and second assist in more than </w:t>
                            </w:r>
                            <w:r w:rsidR="00C6269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0 procedures, including craniotomies,</w:t>
                            </w:r>
                            <w:r w:rsidR="00C459D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brain biopsies, deep brain stimulation,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  <w:r w:rsidR="00C6269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aneurysm coiling and clipping, spinal laminectomies, discectomies and fusions.</w:t>
                            </w:r>
                          </w:p>
                          <w:p w14:paraId="2D9316EE" w14:textId="2A8FACD6" w:rsidR="00557168" w:rsidRPr="006A6EAA" w:rsidRDefault="00557168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Visited patients in the PACU following surgery to assess and document neurological status.</w:t>
                            </w:r>
                          </w:p>
                          <w:p w14:paraId="20D657FC" w14:textId="36039412" w:rsidR="006A6EAA" w:rsidRPr="006A6EAA" w:rsidRDefault="00357499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Rounded on patients daily in the </w:t>
                            </w:r>
                            <w:r w:rsidR="004D4C01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neuro ICU, </w:t>
                            </w:r>
                            <w:r w:rsidR="009F574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performing</w:t>
                            </w:r>
                            <w:r w:rsidR="004D4C01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post-operative care including drai</w:t>
                            </w:r>
                            <w:r w:rsidR="00140E95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n management, ICP </w:t>
                            </w:r>
                            <w:r w:rsidR="008C193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and electrolyte monitoring</w:t>
                            </w:r>
                            <w:r w:rsidR="009F574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and coordinating care with hospitalists and other specialists.</w:t>
                            </w:r>
                          </w:p>
                          <w:p w14:paraId="59FA24FA" w14:textId="79EAC26A" w:rsidR="006A6EAA" w:rsidRDefault="00665B48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Performed pre-operative and post-operative clinic visits</w:t>
                            </w:r>
                            <w:r w:rsidR="006B2B6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evaluat</w:t>
                            </w:r>
                            <w:r w:rsidR="00C459D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ed</w:t>
                            </w:r>
                            <w:r w:rsidR="006B2B6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new patients</w:t>
                            </w:r>
                            <w:r w:rsidR="0055716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</w:t>
                            </w:r>
                            <w:r w:rsidR="006B2B6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perform</w:t>
                            </w:r>
                            <w:r w:rsidR="00C459D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ed</w:t>
                            </w:r>
                            <w:r w:rsidR="006B2B6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neurological exams and </w:t>
                            </w:r>
                            <w:r w:rsidR="0064106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consent</w:t>
                            </w:r>
                            <w:r w:rsidR="00C459D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ed</w:t>
                            </w:r>
                            <w:r w:rsidR="0064106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patients for surgery.</w:t>
                            </w:r>
                          </w:p>
                          <w:p w14:paraId="779188E6" w14:textId="59CC6A89" w:rsidR="00C459DD" w:rsidRDefault="00C459DD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Gained experience reading MRI and CT images.</w:t>
                            </w:r>
                          </w:p>
                          <w:p w14:paraId="44E404E3" w14:textId="2B8375B5" w:rsidR="00557168" w:rsidRDefault="00557168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Documented pre-, intra- and post-op sta</w:t>
                            </w:r>
                            <w:r w:rsidR="00C459D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tus, completed notes on clinic visits, ordered labs and imaging, determined dosing and wrote prescriptions for pain medication and muscle relaxers.</w:t>
                            </w:r>
                          </w:p>
                          <w:p w14:paraId="6D475DF8" w14:textId="77777777" w:rsidR="00C459DD" w:rsidRPr="006A6EAA" w:rsidRDefault="00C459DD" w:rsidP="00C459DD">
                            <w:pPr>
                              <w:pStyle w:val="ListParagraph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9F6C2BC" w14:textId="77777777" w:rsidR="006A6EAA" w:rsidRPr="006A6EAA" w:rsidRDefault="006A6EAA" w:rsidP="001B16B9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22B1D33" w14:textId="339ADB23" w:rsidR="00AE2170" w:rsidRPr="006A6EAA" w:rsidRDefault="00AE2170" w:rsidP="00085ABB">
                            <w:pPr>
                              <w:pStyle w:val="ListParagraph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01D2926" w14:textId="77777777" w:rsidR="006A6EAA" w:rsidRPr="006A6EAA" w:rsidRDefault="006A6EAA" w:rsidP="00A971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8283" id="Text Box 33" o:spid="_x0000_s1032" type="#_x0000_t202" style="position:absolute;margin-left:121.4pt;margin-top:13.9pt;width:362.8pt;height:596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" filled="f" stroked="f">
                <v:textbox>
                  <w:txbxContent>
                    <w:p w14:paraId="336EC028" w14:textId="180D9595" w:rsidR="006A6EAA" w:rsidRPr="006A6EAA" w:rsidRDefault="00BE298A" w:rsidP="001B16B9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Clinical</w:t>
                      </w:r>
                      <w:r w:rsidR="006A6EAA" w:rsidRPr="006A6EAA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 xml:space="preserve"> Experience</w:t>
                      </w:r>
                    </w:p>
                    <w:p w14:paraId="3ACE960C" w14:textId="77777777" w:rsidR="006A6EAA" w:rsidRPr="006A6EAA" w:rsidRDefault="006A6EAA" w:rsidP="001B16B9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03FF2C54" w14:textId="56080B2F" w:rsidR="004871F3" w:rsidRDefault="004871F3" w:rsidP="001B16B9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Physician Assistant</w:t>
                      </w:r>
                    </w:p>
                    <w:p w14:paraId="0DA1EDCF" w14:textId="35258999" w:rsidR="004871F3" w:rsidRPr="004871F3" w:rsidRDefault="004871F3" w:rsidP="001B16B9">
                      <w:pPr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Boulder Neurosurgical Associates / Boulder, CO / </w:t>
                      </w:r>
                      <w:proofErr w:type="gramStart"/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January,</w:t>
                      </w:r>
                      <w:proofErr w:type="gramEnd"/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2020 to present</w:t>
                      </w:r>
                    </w:p>
                    <w:p w14:paraId="7C1C7A49" w14:textId="6B8C3C33" w:rsidR="004871F3" w:rsidRPr="004871F3" w:rsidRDefault="004871F3" w:rsidP="001B16B9">
                      <w:pPr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7DEE7020" w14:textId="26C0B1FB" w:rsidR="004871F3" w:rsidRPr="004871F3" w:rsidRDefault="004871F3" w:rsidP="001B16B9">
                      <w:pPr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Full-time </w:t>
                      </w:r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Physician Assistant under the supervision of Dr. Kara Beasley.</w:t>
                      </w:r>
                    </w:p>
                    <w:p w14:paraId="52BEF1A2" w14:textId="0248AD9F" w:rsidR="004871F3" w:rsidRPr="004871F3" w:rsidRDefault="004871F3" w:rsidP="001B16B9">
                      <w:pPr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23938A16" w14:textId="6FDBA8A7" w:rsidR="004871F3" w:rsidRPr="004871F3" w:rsidRDefault="004871F3" w:rsidP="004871F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First assist in all neurosurgical cases, including spinal fusions, craniotomies, deep brain stimulator lead and generator placements, spinal cord stimulator trials and implants.</w:t>
                      </w:r>
                    </w:p>
                    <w:p w14:paraId="58E2026E" w14:textId="57960560" w:rsidR="004871F3" w:rsidRPr="004871F3" w:rsidRDefault="004871F3" w:rsidP="004871F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proofErr w:type="gramStart"/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Personally</w:t>
                      </w:r>
                      <w:proofErr w:type="gramEnd"/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programs Medtronic and Boston Scientific deep brain stimulation devices.</w:t>
                      </w:r>
                    </w:p>
                    <w:p w14:paraId="31592432" w14:textId="3E88F183" w:rsidR="004871F3" w:rsidRPr="004871F3" w:rsidRDefault="004871F3" w:rsidP="004871F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Sees patients in clinic for follow up and </w:t>
                      </w:r>
                      <w:proofErr w:type="spellStart"/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post operative</w:t>
                      </w:r>
                      <w:proofErr w:type="spellEnd"/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appointments.</w:t>
                      </w:r>
                    </w:p>
                    <w:p w14:paraId="2CC744DB" w14:textId="22989FC4" w:rsidR="004871F3" w:rsidRPr="004871F3" w:rsidRDefault="004871F3" w:rsidP="004871F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871F3">
                        <w:rPr>
                          <w:rFonts w:ascii="Karla" w:hAnsi="Karla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Rounds on inpatient cases.</w:t>
                      </w:r>
                    </w:p>
                    <w:p w14:paraId="0A5FC355" w14:textId="77777777" w:rsidR="004871F3" w:rsidRDefault="004871F3" w:rsidP="001B16B9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</w:p>
                    <w:p w14:paraId="225F2A32" w14:textId="3132F14C" w:rsidR="006A6EAA" w:rsidRPr="006A6EAA" w:rsidRDefault="00D05B9B" w:rsidP="001B16B9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Internal Medicine Clinical Rotation</w:t>
                      </w:r>
                    </w:p>
                    <w:p w14:paraId="194A62D0" w14:textId="42FD28A8" w:rsidR="006A6EAA" w:rsidRPr="006A6EAA" w:rsidRDefault="00D05B9B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Swedish </w:t>
                      </w:r>
                      <w:r w:rsidR="00B82065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Medical Center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Denver, CO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October,</w:t>
                      </w:r>
                      <w:proofErr w:type="gramEnd"/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2019</w:t>
                      </w:r>
                    </w:p>
                    <w:p w14:paraId="074FB72C" w14:textId="77777777" w:rsidR="006A6EAA" w:rsidRPr="006A6EAA" w:rsidRDefault="006A6EAA" w:rsidP="001B16B9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59EA0A54" w14:textId="5069639A" w:rsidR="006A6EAA" w:rsidRPr="00D53632" w:rsidRDefault="00D05B9B" w:rsidP="00D53632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Month-long clinical rotation in hospitalist medicine under the supervision of </w:t>
                      </w:r>
                      <w:r w:rsidR="009F574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Dr.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Juan Acosta</w:t>
                      </w:r>
                      <w:r w:rsidR="00AF307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</w:t>
                      </w:r>
                      <w:r w:rsidR="00D5363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in </w:t>
                      </w:r>
                      <w:r w:rsidR="004724A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the ER,</w:t>
                      </w:r>
                      <w:r w:rsidR="00D5363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ICU</w:t>
                      </w:r>
                      <w:r w:rsidR="008E512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, </w:t>
                      </w:r>
                      <w:r w:rsidR="004724A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and </w:t>
                      </w:r>
                      <w:r w:rsidR="00D808A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cardiac</w:t>
                      </w:r>
                      <w:r w:rsidR="004724A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and </w:t>
                      </w:r>
                      <w:r w:rsidR="00D808A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neuro</w:t>
                      </w:r>
                      <w:r w:rsidR="00626BC4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logical care units.</w:t>
                      </w:r>
                    </w:p>
                    <w:p w14:paraId="2DBCA100" w14:textId="6FA448F4" w:rsidR="009F5747" w:rsidRDefault="00D53632" w:rsidP="001C26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Ordered and interpreted </w:t>
                      </w:r>
                      <w:r w:rsidR="002C1C8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labs and imaging to diagnose and treat </w:t>
                      </w:r>
                      <w:r w:rsidR="008C047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exacerbations of </w:t>
                      </w:r>
                      <w:r w:rsidR="00D808A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chronic c</w:t>
                      </w:r>
                      <w:r w:rsidR="008C047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onditions such as CHF, </w:t>
                      </w:r>
                      <w:r w:rsidR="009F574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atrial fibrillation, </w:t>
                      </w:r>
                      <w:r w:rsidR="008C047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COPD, </w:t>
                      </w:r>
                      <w:r w:rsidR="00D808A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and </w:t>
                      </w:r>
                      <w:r w:rsidR="008C047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renal failure</w:t>
                      </w:r>
                      <w:r w:rsidR="009F574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3F7C2E5A" w14:textId="4280E981" w:rsidR="001C26D6" w:rsidRDefault="009F5747" w:rsidP="001C26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Treated </w:t>
                      </w:r>
                      <w:r w:rsidR="00E1753C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acute injuries </w:t>
                      </w:r>
                      <w:r w:rsidR="002053E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and illnesses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such as acute MI, strokes, subdural and subarachnoid hemorrhages, and electrolyte imbalances.</w:t>
                      </w:r>
                    </w:p>
                    <w:p w14:paraId="4155AC2E" w14:textId="71B17255" w:rsidR="006A6EAA" w:rsidRPr="001C26D6" w:rsidRDefault="0008460B" w:rsidP="001C26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 w:rsidRPr="001C26D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Discussed </w:t>
                      </w:r>
                      <w:r w:rsidR="00626BC4" w:rsidRPr="001C26D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plans </w:t>
                      </w:r>
                      <w:r w:rsidR="003E388D" w:rsidRPr="001C26D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for care with patients and their families, including discussions surrounding e</w:t>
                      </w:r>
                      <w:r w:rsidRPr="001C26D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nd-of-life </w:t>
                      </w:r>
                      <w:r w:rsidR="003E388D" w:rsidRPr="001C26D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options.</w:t>
                      </w:r>
                    </w:p>
                    <w:p w14:paraId="2FD1E2EC" w14:textId="77777777" w:rsidR="003E388D" w:rsidRPr="003E388D" w:rsidRDefault="003E388D" w:rsidP="003E388D">
                      <w:pPr>
                        <w:pStyle w:val="ListParagraph"/>
                        <w:rPr>
                          <w:rFonts w:ascii="Open Sans" w:hAnsi="Open Sans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6AEB7A5" w14:textId="1661C0B6" w:rsidR="006A6EAA" w:rsidRPr="006A6EAA" w:rsidRDefault="00D05B9B" w:rsidP="006A6EAA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Surgical Clinical Rotation</w:t>
                      </w:r>
                    </w:p>
                    <w:p w14:paraId="646B5D2D" w14:textId="274D21FD" w:rsidR="006A6EAA" w:rsidRPr="006A6EAA" w:rsidRDefault="00427BE6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Boulder Neurosurgical and Spine Associates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 w:rsidR="00D05B9B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Boulder, CO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Sept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.</w:t>
                      </w:r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,</w:t>
                      </w:r>
                      <w:proofErr w:type="gramEnd"/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2019</w:t>
                      </w:r>
                    </w:p>
                    <w:p w14:paraId="059B0BFD" w14:textId="77777777" w:rsidR="006A6EAA" w:rsidRPr="006A6EAA" w:rsidRDefault="006A6EAA" w:rsidP="001B16B9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74536743" w14:textId="7F226A3E" w:rsidR="006A6EAA" w:rsidRPr="006A6EAA" w:rsidRDefault="00D05B9B" w:rsidP="00A9717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Month-long clinical rotation in </w:t>
                      </w:r>
                      <w:r w:rsidR="001B329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neurosurgery under the supervision of Dr. Sharad Rajpal and Vickie </w:t>
                      </w:r>
                      <w:proofErr w:type="spellStart"/>
                      <w:r w:rsidR="001B329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Beloy</w:t>
                      </w:r>
                      <w:proofErr w:type="spellEnd"/>
                      <w:r w:rsidR="001B329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PA-C</w:t>
                      </w:r>
                      <w:r w:rsidR="006730A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3EAD7E62" w14:textId="3F63E24B" w:rsidR="006A6EAA" w:rsidRDefault="006730A6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Acted as first assist and second assist in more than </w:t>
                      </w:r>
                      <w:r w:rsidR="00C6269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4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0 procedures, including craniotomies,</w:t>
                      </w:r>
                      <w:r w:rsidR="00C459D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brain biopsies, deep brain stimulation,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</w:t>
                      </w:r>
                      <w:r w:rsidR="00C6269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aneurysm coiling and clipping, spinal laminectomies, discectomies and fusions.</w:t>
                      </w:r>
                    </w:p>
                    <w:p w14:paraId="2D9316EE" w14:textId="2A8FACD6" w:rsidR="00557168" w:rsidRPr="006A6EAA" w:rsidRDefault="00557168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Visited patients in the PACU following surgery to assess and document neurological status.</w:t>
                      </w:r>
                    </w:p>
                    <w:p w14:paraId="20D657FC" w14:textId="36039412" w:rsidR="006A6EAA" w:rsidRPr="006A6EAA" w:rsidRDefault="00357499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Rounded on patients daily in the </w:t>
                      </w:r>
                      <w:r w:rsidR="004D4C01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neuro ICU, </w:t>
                      </w:r>
                      <w:r w:rsidR="009F574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performing</w:t>
                      </w:r>
                      <w:r w:rsidR="004D4C01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post-operative care including drai</w:t>
                      </w:r>
                      <w:r w:rsidR="00140E95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n management, ICP </w:t>
                      </w:r>
                      <w:r w:rsidR="008C193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and electrolyte monitoring</w:t>
                      </w:r>
                      <w:r w:rsidR="009F574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and coordinating care with hospitalists and other specialists.</w:t>
                      </w:r>
                    </w:p>
                    <w:p w14:paraId="59FA24FA" w14:textId="79EAC26A" w:rsidR="006A6EAA" w:rsidRDefault="00665B48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Performed pre-operative and post-operative clinic visits</w:t>
                      </w:r>
                      <w:r w:rsidR="006B2B6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evaluat</w:t>
                      </w:r>
                      <w:r w:rsidR="00C459D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ed</w:t>
                      </w:r>
                      <w:r w:rsidR="006B2B6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new patients</w:t>
                      </w:r>
                      <w:r w:rsidR="0055716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</w:t>
                      </w:r>
                      <w:r w:rsidR="006B2B6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perform</w:t>
                      </w:r>
                      <w:r w:rsidR="00C459D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ed</w:t>
                      </w:r>
                      <w:r w:rsidR="006B2B6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neurological exams and </w:t>
                      </w:r>
                      <w:r w:rsidR="0064106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consent</w:t>
                      </w:r>
                      <w:r w:rsidR="00C459D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ed</w:t>
                      </w:r>
                      <w:r w:rsidR="0064106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patients for surgery.</w:t>
                      </w:r>
                    </w:p>
                    <w:p w14:paraId="779188E6" w14:textId="59CC6A89" w:rsidR="00C459DD" w:rsidRDefault="00C459DD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Gained experience reading MRI and CT images.</w:t>
                      </w:r>
                    </w:p>
                    <w:p w14:paraId="44E404E3" w14:textId="2B8375B5" w:rsidR="00557168" w:rsidRDefault="00557168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Documented pre-, intra- and post-op sta</w:t>
                      </w:r>
                      <w:r w:rsidR="00C459D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tus, completed notes on clinic visits, ordered labs and imaging, determined dosing and wrote prescriptions for pain medication and muscle relaxers.</w:t>
                      </w:r>
                    </w:p>
                    <w:p w14:paraId="6D475DF8" w14:textId="77777777" w:rsidR="00C459DD" w:rsidRPr="006A6EAA" w:rsidRDefault="00C459DD" w:rsidP="00C459DD">
                      <w:pPr>
                        <w:pStyle w:val="ListParagraph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29F6C2BC" w14:textId="77777777" w:rsidR="006A6EAA" w:rsidRPr="006A6EAA" w:rsidRDefault="006A6EAA" w:rsidP="001B16B9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22B1D33" w14:textId="339ADB23" w:rsidR="00AE2170" w:rsidRPr="006A6EAA" w:rsidRDefault="00AE2170" w:rsidP="00085ABB">
                      <w:pPr>
                        <w:pStyle w:val="ListParagraph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401D2926" w14:textId="77777777" w:rsidR="006A6EAA" w:rsidRPr="006A6EAA" w:rsidRDefault="006A6EAA" w:rsidP="00A9717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71F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CC7117" wp14:editId="4EDFFA32">
                <wp:simplePos x="0" y="0"/>
                <wp:positionH relativeFrom="column">
                  <wp:posOffset>1614170</wp:posOffset>
                </wp:positionH>
                <wp:positionV relativeFrom="paragraph">
                  <wp:posOffset>149225</wp:posOffset>
                </wp:positionV>
                <wp:extent cx="4427855" cy="0"/>
                <wp:effectExtent l="0" t="0" r="1714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785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17112D" id="Straight Connector 11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1pt,11.75pt" to="475.75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" strokecolor="#5a5a5a [2109]" strokeweight="1pt"/>
            </w:pict>
          </mc:Fallback>
        </mc:AlternateContent>
      </w:r>
      <w:r w:rsidR="006E43F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7C9D91" wp14:editId="61F18F1F">
                <wp:simplePos x="0" y="0"/>
                <wp:positionH relativeFrom="column">
                  <wp:posOffset>-551815</wp:posOffset>
                </wp:positionH>
                <wp:positionV relativeFrom="paragraph">
                  <wp:posOffset>185348</wp:posOffset>
                </wp:positionV>
                <wp:extent cx="1727835" cy="2876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0C670" w14:textId="19701714" w:rsidR="006A6EAA" w:rsidRPr="006A6EAA" w:rsidRDefault="00A11B7E" w:rsidP="005307E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Erie, CO.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80516</w:t>
                            </w:r>
                          </w:p>
                          <w:p w14:paraId="156986DD" w14:textId="77777777" w:rsidR="006A6EAA" w:rsidRPr="006A6EAA" w:rsidRDefault="006A6EAA" w:rsidP="005307E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9D91" id="Text Box 28" o:spid="_x0000_s1033" type="#_x0000_t202" style="position:absolute;margin-left:-43.45pt;margin-top:14.6pt;width:136.05pt;height:2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" filled="f" stroked="f">
                <v:textbox>
                  <w:txbxContent>
                    <w:p w14:paraId="4520C670" w14:textId="19701714" w:rsidR="006A6EAA" w:rsidRPr="006A6EAA" w:rsidRDefault="00A11B7E" w:rsidP="005307E8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Erie, CO.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80516</w:t>
                      </w:r>
                    </w:p>
                    <w:p w14:paraId="156986DD" w14:textId="77777777" w:rsidR="006A6EAA" w:rsidRPr="006A6EAA" w:rsidRDefault="006A6EAA" w:rsidP="005307E8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3FF">
        <w:rPr>
          <w:noProof/>
          <w:lang w:eastAsia="en-US"/>
        </w:rPr>
        <w:drawing>
          <wp:anchor distT="0" distB="0" distL="114300" distR="114300" simplePos="0" relativeHeight="251755520" behindDoc="0" locked="0" layoutInCell="1" allowOverlap="1" wp14:anchorId="79177613" wp14:editId="34C42994">
            <wp:simplePos x="0" y="0"/>
            <wp:positionH relativeFrom="column">
              <wp:posOffset>-770255</wp:posOffset>
            </wp:positionH>
            <wp:positionV relativeFrom="paragraph">
              <wp:posOffset>180268</wp:posOffset>
            </wp:positionV>
            <wp:extent cx="251460" cy="251460"/>
            <wp:effectExtent l="0" t="0" r="0" b="0"/>
            <wp:wrapNone/>
            <wp:docPr id="16" name="Picture 16" descr="Macintosh HD:Users:creativedesigning:Desktop:Icon-eps: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reativedesigning:Desktop:Icon-eps:1.ep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CCA73" w14:textId="5556AE9F" w:rsidR="006F5AB6" w:rsidRPr="006F5AB6" w:rsidRDefault="006F5AB6" w:rsidP="006F5AB6"/>
    <w:p w14:paraId="6D9F8494" w14:textId="257BE795" w:rsidR="006F5AB6" w:rsidRPr="006F5AB6" w:rsidRDefault="006E43FF" w:rsidP="006F5AB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67C914" wp14:editId="69EA4A14">
                <wp:simplePos x="0" y="0"/>
                <wp:positionH relativeFrom="column">
                  <wp:posOffset>-552450</wp:posOffset>
                </wp:positionH>
                <wp:positionV relativeFrom="paragraph">
                  <wp:posOffset>181538</wp:posOffset>
                </wp:positionV>
                <wp:extent cx="1892300" cy="417195"/>
                <wp:effectExtent l="0" t="0" r="0" b="19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738D1" w14:textId="0F0D97C1" w:rsidR="006A6EAA" w:rsidRPr="006A6EAA" w:rsidRDefault="006A6EAA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</w:rPr>
                            </w:pP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Linkedin.com</w:t>
                            </w:r>
                            <w:r w:rsidR="00F52B8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/i</w:t>
                            </w:r>
                            <w:r w:rsidR="001B659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n/</w:t>
                            </w:r>
                            <w:proofErr w:type="spellStart"/>
                            <w:r w:rsidR="001B659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heatherfree</w:t>
                            </w:r>
                            <w:proofErr w:type="spellEnd"/>
                          </w:p>
                          <w:p w14:paraId="65AB72FB" w14:textId="77777777" w:rsidR="006A6EAA" w:rsidRPr="006A6EAA" w:rsidRDefault="006A6EAA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</w:rPr>
                            </w:pPr>
                          </w:p>
                          <w:p w14:paraId="03F71C16" w14:textId="77777777" w:rsidR="006A6EAA" w:rsidRPr="006A6EAA" w:rsidRDefault="006A6EAA" w:rsidP="005307E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C914" id="Text Box 29" o:spid="_x0000_s1033" type="#_x0000_t202" style="position:absolute;margin-left:-43.5pt;margin-top:14.3pt;width:149pt;height:32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" filled="f" stroked="f">
                <v:textbox>
                  <w:txbxContent>
                    <w:p w14:paraId="12D738D1" w14:textId="0F0D97C1" w:rsidR="006A6EAA" w:rsidRPr="006A6EAA" w:rsidRDefault="006A6EAA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</w:rPr>
                      </w:pP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Linkedin.com</w:t>
                      </w:r>
                      <w:r w:rsidR="00F52B8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/i</w:t>
                      </w:r>
                      <w:r w:rsidR="001B6590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n/</w:t>
                      </w:r>
                      <w:proofErr w:type="spellStart"/>
                      <w:r w:rsidR="001B6590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heatherfree</w:t>
                      </w:r>
                      <w:proofErr w:type="spellEnd"/>
                    </w:p>
                    <w:p w14:paraId="65AB72FB" w14:textId="77777777" w:rsidR="006A6EAA" w:rsidRPr="006A6EAA" w:rsidRDefault="006A6EAA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</w:rPr>
                      </w:pPr>
                    </w:p>
                    <w:p w14:paraId="03F71C16" w14:textId="77777777" w:rsidR="006A6EAA" w:rsidRPr="006A6EAA" w:rsidRDefault="006A6EAA" w:rsidP="005307E8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AE03B3" w14:textId="17E4581A" w:rsidR="006F5AB6" w:rsidRPr="006F5AB6" w:rsidRDefault="006F5AB6" w:rsidP="006F5AB6"/>
    <w:p w14:paraId="7DD0AD16" w14:textId="73F24F0F" w:rsidR="006F5AB6" w:rsidRPr="006F5AB6" w:rsidRDefault="006E43FF" w:rsidP="006F5AB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13DEC3" wp14:editId="44460520">
                <wp:simplePos x="0" y="0"/>
                <wp:positionH relativeFrom="column">
                  <wp:posOffset>-876935</wp:posOffset>
                </wp:positionH>
                <wp:positionV relativeFrom="paragraph">
                  <wp:posOffset>243133</wp:posOffset>
                </wp:positionV>
                <wp:extent cx="2087880" cy="34105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41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3C55A" w14:textId="28F9AC21" w:rsidR="006A6EAA" w:rsidRPr="006A6EAA" w:rsidRDefault="006A6EAA" w:rsidP="00325163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6A6EAA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  <w:p w14:paraId="153C844E" w14:textId="77777777" w:rsidR="006A6EAA" w:rsidRPr="006A6EAA" w:rsidRDefault="006A6EAA" w:rsidP="001B16B9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0A9FD3AB" w14:textId="30C9A2E6" w:rsidR="006A6EAA" w:rsidRPr="006A6EAA" w:rsidRDefault="009D5F74" w:rsidP="0087761B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  <w:t>Masters in Physician Assistant Studies</w:t>
                            </w:r>
                            <w:proofErr w:type="gramEnd"/>
                          </w:p>
                          <w:p w14:paraId="3087FECB" w14:textId="720A14A3" w:rsidR="006A6EAA" w:rsidRPr="006A6EAA" w:rsidRDefault="009D5F74" w:rsidP="0087761B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Red Rocks Community College Arvada, CO</w:t>
                            </w:r>
                          </w:p>
                          <w:p w14:paraId="6C468A02" w14:textId="502A8C66" w:rsidR="006A6EAA" w:rsidRPr="006A6EAA" w:rsidRDefault="009D5F74" w:rsidP="0087761B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2017-2019</w:t>
                            </w:r>
                          </w:p>
                          <w:p w14:paraId="69296DE1" w14:textId="77777777" w:rsidR="006A6EAA" w:rsidRPr="006A6EAA" w:rsidRDefault="006A6EAA" w:rsidP="0087761B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</w:p>
                          <w:p w14:paraId="692395E1" w14:textId="78AC27F6" w:rsidR="006A6EAA" w:rsidRPr="006A6EAA" w:rsidRDefault="009D5F74" w:rsidP="006A6EAA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  <w:t>Bachelor of Science, Neurobiology</w:t>
                            </w:r>
                          </w:p>
                          <w:p w14:paraId="74823ED5" w14:textId="07E6A3BF" w:rsidR="009D5F74" w:rsidRDefault="009D5F74" w:rsidP="00325163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Michigan State University</w:t>
                            </w:r>
                          </w:p>
                          <w:p w14:paraId="36248C30" w14:textId="0D709116" w:rsidR="009D5F74" w:rsidRPr="006A6EAA" w:rsidRDefault="009D5F74" w:rsidP="00325163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East Lansing, MI</w:t>
                            </w:r>
                          </w:p>
                          <w:p w14:paraId="18EA5D4E" w14:textId="3BF0CB97" w:rsidR="006A6EAA" w:rsidRPr="006A6EAA" w:rsidRDefault="009D5F74" w:rsidP="0087761B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1999-2003</w:t>
                            </w:r>
                          </w:p>
                          <w:p w14:paraId="3A80B1A3" w14:textId="0051B4F8" w:rsidR="009D5F74" w:rsidRPr="006A6EAA" w:rsidRDefault="009D5F74" w:rsidP="001B16B9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  <w:p w14:paraId="46C76138" w14:textId="44534367" w:rsidR="009D5F74" w:rsidRDefault="009D5F74" w:rsidP="009D5F74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  <w:t>Bachelor of Science,</w:t>
                            </w:r>
                          </w:p>
                          <w:p w14:paraId="494DB04B" w14:textId="3A01636D" w:rsidR="009D5F74" w:rsidRPr="006A6EAA" w:rsidRDefault="009D5F74" w:rsidP="009D5F74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  <w:t>Psychology</w:t>
                            </w:r>
                          </w:p>
                          <w:p w14:paraId="69E978A2" w14:textId="1DB1C639" w:rsidR="009D5F74" w:rsidRDefault="009D5F74" w:rsidP="009D5F7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Michigan State University</w:t>
                            </w:r>
                          </w:p>
                          <w:p w14:paraId="480E285C" w14:textId="78F4C7C0" w:rsidR="009D5F74" w:rsidRPr="006A6EAA" w:rsidRDefault="009D5F74" w:rsidP="009D5F7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East Lansing, MI</w:t>
                            </w:r>
                          </w:p>
                          <w:p w14:paraId="3CC5D025" w14:textId="66D45892" w:rsidR="009D5F74" w:rsidRPr="006A6EAA" w:rsidRDefault="009D5F74" w:rsidP="009D5F7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1999-2003</w:t>
                            </w:r>
                          </w:p>
                          <w:p w14:paraId="6CCE49E2" w14:textId="77777777" w:rsidR="006A6EAA" w:rsidRPr="006A6EAA" w:rsidRDefault="006A6EAA" w:rsidP="001B16B9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DEC3" id="Text Box 30" o:spid="_x0000_s1035" type="#_x0000_t202" style="position:absolute;margin-left:-69.05pt;margin-top:19.15pt;width:164.4pt;height:268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" filled="f" stroked="f">
                <v:textbox>
                  <w:txbxContent>
                    <w:p w14:paraId="6403C55A" w14:textId="28F9AC21" w:rsidR="006A6EAA" w:rsidRPr="006A6EAA" w:rsidRDefault="006A6EAA" w:rsidP="00325163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bookmarkStart w:id="1" w:name="_GoBack"/>
                      <w:r w:rsidRPr="006A6EAA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Education</w:t>
                      </w:r>
                    </w:p>
                    <w:p w14:paraId="153C844E" w14:textId="77777777" w:rsidR="006A6EAA" w:rsidRPr="006A6EAA" w:rsidRDefault="006A6EAA" w:rsidP="001B16B9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0A9FD3AB" w14:textId="30C9A2E6" w:rsidR="006A6EAA" w:rsidRPr="006A6EAA" w:rsidRDefault="009D5F74" w:rsidP="0087761B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</w:pPr>
                      <w:proofErr w:type="gramStart"/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  <w:t>Masters in Physician Assistant Studies</w:t>
                      </w:r>
                      <w:proofErr w:type="gramEnd"/>
                    </w:p>
                    <w:p w14:paraId="3087FECB" w14:textId="720A14A3" w:rsidR="006A6EAA" w:rsidRPr="006A6EAA" w:rsidRDefault="009D5F74" w:rsidP="0087761B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Red Rocks Community College Arvada, CO</w:t>
                      </w:r>
                    </w:p>
                    <w:p w14:paraId="6C468A02" w14:textId="502A8C66" w:rsidR="006A6EAA" w:rsidRPr="006A6EAA" w:rsidRDefault="009D5F74" w:rsidP="0087761B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2017-2019</w:t>
                      </w:r>
                    </w:p>
                    <w:p w14:paraId="69296DE1" w14:textId="77777777" w:rsidR="006A6EAA" w:rsidRPr="006A6EAA" w:rsidRDefault="006A6EAA" w:rsidP="0087761B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</w:p>
                    <w:p w14:paraId="692395E1" w14:textId="78AC27F6" w:rsidR="006A6EAA" w:rsidRPr="006A6EAA" w:rsidRDefault="009D5F74" w:rsidP="006A6EAA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  <w:t>Bachelor of Science, Neurobiology</w:t>
                      </w:r>
                    </w:p>
                    <w:p w14:paraId="74823ED5" w14:textId="07E6A3BF" w:rsidR="009D5F74" w:rsidRDefault="009D5F74" w:rsidP="00325163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Michigan State University</w:t>
                      </w:r>
                    </w:p>
                    <w:p w14:paraId="36248C30" w14:textId="0D709116" w:rsidR="009D5F74" w:rsidRPr="006A6EAA" w:rsidRDefault="009D5F74" w:rsidP="00325163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East Lansing, MI</w:t>
                      </w:r>
                    </w:p>
                    <w:p w14:paraId="18EA5D4E" w14:textId="3BF0CB97" w:rsidR="006A6EAA" w:rsidRPr="006A6EAA" w:rsidRDefault="009D5F74" w:rsidP="0087761B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1999-2003</w:t>
                      </w:r>
                    </w:p>
                    <w:p w14:paraId="3A80B1A3" w14:textId="0051B4F8" w:rsidR="009D5F74" w:rsidRPr="006A6EAA" w:rsidRDefault="009D5F74" w:rsidP="001B16B9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  <w:p w14:paraId="46C76138" w14:textId="44534367" w:rsidR="009D5F74" w:rsidRDefault="009D5F74" w:rsidP="009D5F74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  <w:t>Bachelor of Science,</w:t>
                      </w:r>
                    </w:p>
                    <w:p w14:paraId="494DB04B" w14:textId="3A01636D" w:rsidR="009D5F74" w:rsidRPr="006A6EAA" w:rsidRDefault="009D5F74" w:rsidP="009D5F74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  <w:t>Psychology</w:t>
                      </w:r>
                    </w:p>
                    <w:p w14:paraId="69E978A2" w14:textId="1DB1C639" w:rsidR="009D5F74" w:rsidRDefault="009D5F74" w:rsidP="009D5F7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Michigan State University</w:t>
                      </w:r>
                    </w:p>
                    <w:p w14:paraId="480E285C" w14:textId="78F4C7C0" w:rsidR="009D5F74" w:rsidRPr="006A6EAA" w:rsidRDefault="009D5F74" w:rsidP="009D5F7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East Lansing, MI</w:t>
                      </w:r>
                    </w:p>
                    <w:p w14:paraId="3CC5D025" w14:textId="66D45892" w:rsidR="009D5F74" w:rsidRPr="006A6EAA" w:rsidRDefault="009D5F74" w:rsidP="009D5F7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1999-2003</w:t>
                      </w:r>
                    </w:p>
                    <w:bookmarkEnd w:id="1"/>
                    <w:p w14:paraId="6CCE49E2" w14:textId="77777777" w:rsidR="006A6EAA" w:rsidRPr="006A6EAA" w:rsidRDefault="006A6EAA" w:rsidP="001B16B9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50752" wp14:editId="2CE37F8E">
                <wp:simplePos x="0" y="0"/>
                <wp:positionH relativeFrom="column">
                  <wp:posOffset>-774065</wp:posOffset>
                </wp:positionH>
                <wp:positionV relativeFrom="paragraph">
                  <wp:posOffset>238053</wp:posOffset>
                </wp:positionV>
                <wp:extent cx="190754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4D5A20" id="Straight Connector 12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18.75pt" to="89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" strokecolor="#5a5a5a [2109]" strokeweight="1pt"/>
            </w:pict>
          </mc:Fallback>
        </mc:AlternateContent>
      </w:r>
    </w:p>
    <w:p w14:paraId="498D14A3" w14:textId="1B50E4DB" w:rsidR="006F5AB6" w:rsidRPr="006F5AB6" w:rsidRDefault="006F5AB6" w:rsidP="006F5AB6"/>
    <w:p w14:paraId="445D7D91" w14:textId="66727B8A" w:rsidR="006F5AB6" w:rsidRPr="006F5AB6" w:rsidRDefault="006F5AB6" w:rsidP="006F5AB6"/>
    <w:p w14:paraId="51A70109" w14:textId="49AD3781" w:rsidR="006F5AB6" w:rsidRPr="006F5AB6" w:rsidRDefault="006F5AB6" w:rsidP="006F5AB6"/>
    <w:p w14:paraId="0EDF9C8D" w14:textId="235485B1" w:rsidR="006F5AB6" w:rsidRPr="006F5AB6" w:rsidRDefault="006F5AB6" w:rsidP="006F5AB6"/>
    <w:p w14:paraId="33857E60" w14:textId="68D1BA78" w:rsidR="006F5AB6" w:rsidRPr="006F5AB6" w:rsidRDefault="006F5AB6" w:rsidP="006F5AB6"/>
    <w:p w14:paraId="234E08B6" w14:textId="0D5EF4AB" w:rsidR="006F5AB6" w:rsidRDefault="006F5AB6" w:rsidP="006F5AB6"/>
    <w:p w14:paraId="03B0EDCF" w14:textId="461AA8D2" w:rsidR="006F5AB6" w:rsidRDefault="006F5AB6" w:rsidP="006F5AB6"/>
    <w:p w14:paraId="359FE0D0" w14:textId="18D4304B" w:rsidR="006F5AB6" w:rsidRDefault="006F5AB6" w:rsidP="006F5AB6"/>
    <w:p w14:paraId="51805165" w14:textId="02A6A262" w:rsidR="002B058B" w:rsidRDefault="002B058B" w:rsidP="006F5AB6">
      <w:pPr>
        <w:jc w:val="right"/>
      </w:pPr>
    </w:p>
    <w:p w14:paraId="42BF749F" w14:textId="0205B95F" w:rsidR="006F5AB6" w:rsidRDefault="006F5AB6" w:rsidP="006F5AB6">
      <w:pPr>
        <w:jc w:val="right"/>
      </w:pPr>
    </w:p>
    <w:p w14:paraId="45E9C4F0" w14:textId="67C3DD91" w:rsidR="006F5AB6" w:rsidRDefault="006F5AB6" w:rsidP="006F5AB6">
      <w:pPr>
        <w:jc w:val="right"/>
      </w:pPr>
    </w:p>
    <w:p w14:paraId="34350879" w14:textId="39CCD636" w:rsidR="006F5AB6" w:rsidRDefault="006F5AB6" w:rsidP="006F5AB6">
      <w:pPr>
        <w:jc w:val="right"/>
      </w:pPr>
    </w:p>
    <w:p w14:paraId="7192E943" w14:textId="6647E9BB" w:rsidR="006F5AB6" w:rsidRDefault="006F5AB6" w:rsidP="006F5AB6">
      <w:pPr>
        <w:jc w:val="right"/>
      </w:pPr>
    </w:p>
    <w:p w14:paraId="2C0BB158" w14:textId="4B914E5D" w:rsidR="006F5AB6" w:rsidRDefault="006F5AB6" w:rsidP="006F5AB6">
      <w:pPr>
        <w:jc w:val="right"/>
      </w:pPr>
    </w:p>
    <w:p w14:paraId="579F3623" w14:textId="314D7ABD" w:rsidR="006F5AB6" w:rsidRDefault="006F5AB6" w:rsidP="006F5AB6">
      <w:pPr>
        <w:jc w:val="right"/>
      </w:pPr>
    </w:p>
    <w:p w14:paraId="11ECCD43" w14:textId="4B8512D8" w:rsidR="006F5AB6" w:rsidRDefault="006F5AB6" w:rsidP="006F5AB6">
      <w:pPr>
        <w:jc w:val="right"/>
      </w:pPr>
    </w:p>
    <w:p w14:paraId="448B3012" w14:textId="750328D3" w:rsidR="006F5AB6" w:rsidRDefault="006F5AB6" w:rsidP="006F5AB6">
      <w:pPr>
        <w:jc w:val="right"/>
      </w:pPr>
    </w:p>
    <w:p w14:paraId="2AC00D3D" w14:textId="5D43CAA7" w:rsidR="006F5AB6" w:rsidRDefault="006F5AB6" w:rsidP="006F5AB6">
      <w:pPr>
        <w:jc w:val="right"/>
      </w:pPr>
    </w:p>
    <w:p w14:paraId="24C8A9D0" w14:textId="4CE37075" w:rsidR="006F5AB6" w:rsidRDefault="006F5AB6" w:rsidP="006F5AB6">
      <w:pPr>
        <w:jc w:val="right"/>
      </w:pPr>
    </w:p>
    <w:p w14:paraId="4127636F" w14:textId="0425BBB0" w:rsidR="006F5AB6" w:rsidRDefault="00432E1E" w:rsidP="006F5AB6">
      <w:pPr>
        <w:jc w:val="righ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8EBBBCC" wp14:editId="2A1F2A2A">
                <wp:simplePos x="0" y="0"/>
                <wp:positionH relativeFrom="column">
                  <wp:posOffset>-876782</wp:posOffset>
                </wp:positionH>
                <wp:positionV relativeFrom="paragraph">
                  <wp:posOffset>233793</wp:posOffset>
                </wp:positionV>
                <wp:extent cx="2087880" cy="3218517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218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785B7" w14:textId="716A189A" w:rsidR="006A6EAA" w:rsidRPr="006A6EAA" w:rsidRDefault="00EC1B6C" w:rsidP="00325163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Licensure</w:t>
                            </w:r>
                          </w:p>
                          <w:p w14:paraId="5180935D" w14:textId="08AD3AF3" w:rsidR="006A6EAA" w:rsidRDefault="006A6EAA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78BB288F" w14:textId="6C74BAF2" w:rsidR="00373A0E" w:rsidRDefault="00373A0E" w:rsidP="008557F4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Colorado State License: PA.0006099 Issued 1/3/2020, Expires 1/31/2022</w:t>
                            </w:r>
                          </w:p>
                          <w:p w14:paraId="5534D13F" w14:textId="664C3720" w:rsidR="00373A0E" w:rsidRDefault="00373A0E" w:rsidP="008557F4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14EBAD48" w14:textId="369504BF" w:rsidR="00373A0E" w:rsidRDefault="00373A0E" w:rsidP="008557F4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DEA License</w:t>
                            </w:r>
                          </w:p>
                          <w:p w14:paraId="0DE3F40C" w14:textId="12B025A9" w:rsidR="00373A0E" w:rsidRPr="006A6EAA" w:rsidRDefault="00373A0E" w:rsidP="008557F4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Issued 1/6/2020, Expires 9/30/2022</w:t>
                            </w:r>
                          </w:p>
                          <w:p w14:paraId="07132613" w14:textId="77777777" w:rsidR="006A6EAA" w:rsidRPr="006A6EAA" w:rsidRDefault="006A6EAA" w:rsidP="008557F4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3F9C184B" w14:textId="77777777" w:rsidR="007579B5" w:rsidRPr="006A6EAA" w:rsidRDefault="007579B5" w:rsidP="001B16B9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63CE8D7E" w14:textId="77777777" w:rsidR="006A6EAA" w:rsidRPr="006A6EAA" w:rsidRDefault="006A6EAA" w:rsidP="001B16B9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BBCC" id="Text Box 31" o:spid="_x0000_s1036" type="#_x0000_t202" style="position:absolute;left:0;text-align:left;margin-left:-69.05pt;margin-top:18.4pt;width:164.4pt;height:253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" filled="f" stroked="f">
                <v:textbox>
                  <w:txbxContent>
                    <w:p w14:paraId="4B2785B7" w14:textId="716A189A" w:rsidR="006A6EAA" w:rsidRPr="006A6EAA" w:rsidRDefault="00EC1B6C" w:rsidP="00325163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Licensure</w:t>
                      </w:r>
                    </w:p>
                    <w:p w14:paraId="5180935D" w14:textId="08AD3AF3" w:rsidR="006A6EAA" w:rsidRDefault="006A6EAA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78BB288F" w14:textId="6C74BAF2" w:rsidR="00373A0E" w:rsidRDefault="00373A0E" w:rsidP="008557F4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Colorado State License: PA.0006099 Issued 1/3/2020, Expires 1/31/2022</w:t>
                      </w:r>
                    </w:p>
                    <w:p w14:paraId="5534D13F" w14:textId="664C3720" w:rsidR="00373A0E" w:rsidRDefault="00373A0E" w:rsidP="008557F4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14EBAD48" w14:textId="369504BF" w:rsidR="00373A0E" w:rsidRDefault="00373A0E" w:rsidP="008557F4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DEA License</w:t>
                      </w:r>
                    </w:p>
                    <w:p w14:paraId="0DE3F40C" w14:textId="12B025A9" w:rsidR="00373A0E" w:rsidRPr="006A6EAA" w:rsidRDefault="00373A0E" w:rsidP="008557F4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Issued 1/6/2020, Expires 9/30/2022</w:t>
                      </w:r>
                    </w:p>
                    <w:p w14:paraId="07132613" w14:textId="77777777" w:rsidR="006A6EAA" w:rsidRPr="006A6EAA" w:rsidRDefault="006A6EAA" w:rsidP="008557F4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3F9C184B" w14:textId="77777777" w:rsidR="007579B5" w:rsidRPr="006A6EAA" w:rsidRDefault="007579B5" w:rsidP="001B16B9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63CE8D7E" w14:textId="77777777" w:rsidR="006A6EAA" w:rsidRPr="006A6EAA" w:rsidRDefault="006A6EAA" w:rsidP="001B16B9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CA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7F612D" wp14:editId="490D6158">
                <wp:simplePos x="0" y="0"/>
                <wp:positionH relativeFrom="column">
                  <wp:posOffset>-774065</wp:posOffset>
                </wp:positionH>
                <wp:positionV relativeFrom="paragraph">
                  <wp:posOffset>118673</wp:posOffset>
                </wp:positionV>
                <wp:extent cx="190754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073E7D" id="Straight Connector 14" o:spid="_x0000_s1026" style="position:absolute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9.35pt" to="89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" strokecolor="#5a5a5a [2109]" strokeweight="1pt"/>
            </w:pict>
          </mc:Fallback>
        </mc:AlternateContent>
      </w:r>
    </w:p>
    <w:p w14:paraId="1F1E6F1F" w14:textId="4665373C" w:rsidR="006F5AB6" w:rsidRDefault="006F5AB6" w:rsidP="006F5AB6">
      <w:pPr>
        <w:jc w:val="right"/>
      </w:pPr>
    </w:p>
    <w:p w14:paraId="6D99AAE9" w14:textId="5BCBD490" w:rsidR="006F5AB6" w:rsidRDefault="006F5AB6" w:rsidP="006F5AB6">
      <w:pPr>
        <w:jc w:val="right"/>
      </w:pPr>
    </w:p>
    <w:p w14:paraId="3B3EA4C1" w14:textId="2398DA9E" w:rsidR="006F5AB6" w:rsidRDefault="006F5AB6" w:rsidP="006F5AB6">
      <w:pPr>
        <w:jc w:val="right"/>
      </w:pPr>
    </w:p>
    <w:p w14:paraId="6D43608B" w14:textId="23014E4E" w:rsidR="006F5AB6" w:rsidRDefault="006F5AB6" w:rsidP="006F5AB6">
      <w:pPr>
        <w:jc w:val="right"/>
      </w:pPr>
    </w:p>
    <w:p w14:paraId="4CDBABEE" w14:textId="14CCE909" w:rsidR="006F5AB6" w:rsidRDefault="006F5AB6" w:rsidP="006F5AB6">
      <w:pPr>
        <w:jc w:val="right"/>
      </w:pPr>
    </w:p>
    <w:p w14:paraId="225FB7FB" w14:textId="1933D72D" w:rsidR="006F5AB6" w:rsidRDefault="006F5AB6" w:rsidP="006F5AB6">
      <w:pPr>
        <w:jc w:val="right"/>
      </w:pPr>
    </w:p>
    <w:p w14:paraId="4D21EEF3" w14:textId="1371F026" w:rsidR="006F5AB6" w:rsidRDefault="006F5AB6" w:rsidP="006F5AB6">
      <w:pPr>
        <w:jc w:val="right"/>
      </w:pPr>
    </w:p>
    <w:p w14:paraId="29D8C728" w14:textId="2552EDC1" w:rsidR="006F5AB6" w:rsidRDefault="006F5AB6" w:rsidP="006F5AB6">
      <w:pPr>
        <w:jc w:val="right"/>
      </w:pPr>
    </w:p>
    <w:p w14:paraId="7C5D0C10" w14:textId="1A119166" w:rsidR="006F5AB6" w:rsidRDefault="006F5AB6" w:rsidP="006F5AB6">
      <w:pPr>
        <w:jc w:val="right"/>
      </w:pPr>
    </w:p>
    <w:p w14:paraId="18A4CD68" w14:textId="57623C5C" w:rsidR="006F5AB6" w:rsidRDefault="006F5AB6" w:rsidP="006F5AB6">
      <w:pPr>
        <w:jc w:val="right"/>
      </w:pPr>
    </w:p>
    <w:p w14:paraId="0568D18C" w14:textId="47DD188F" w:rsidR="006F5AB6" w:rsidRDefault="006F5AB6" w:rsidP="006F5AB6">
      <w:pPr>
        <w:jc w:val="right"/>
      </w:pPr>
    </w:p>
    <w:p w14:paraId="213B9545" w14:textId="72D608EE" w:rsidR="006F5AB6" w:rsidRDefault="006F5AB6" w:rsidP="006F5AB6">
      <w:pPr>
        <w:jc w:val="right"/>
      </w:pPr>
    </w:p>
    <w:p w14:paraId="05DA2E65" w14:textId="3357A255" w:rsidR="006F5AB6" w:rsidRDefault="006F5AB6" w:rsidP="006F5AB6">
      <w:pPr>
        <w:jc w:val="right"/>
      </w:pPr>
    </w:p>
    <w:p w14:paraId="1E328042" w14:textId="26E1A35F" w:rsidR="006F5AB6" w:rsidRDefault="006F5AB6" w:rsidP="006F5AB6">
      <w:pPr>
        <w:jc w:val="right"/>
      </w:pPr>
    </w:p>
    <w:p w14:paraId="126F13DC" w14:textId="3D2FF99D" w:rsidR="006F5AB6" w:rsidRDefault="001363A0" w:rsidP="006F5AB6">
      <w:pPr>
        <w:jc w:val="right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2DE52F" wp14:editId="5C5CC449">
                <wp:simplePos x="0" y="0"/>
                <wp:positionH relativeFrom="column">
                  <wp:posOffset>4712335</wp:posOffset>
                </wp:positionH>
                <wp:positionV relativeFrom="paragraph">
                  <wp:posOffset>-360045</wp:posOffset>
                </wp:positionV>
                <wp:extent cx="1224000" cy="1224000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122400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72407" id="Oval 23" o:spid="_x0000_s1026" style="position:absolute;margin-left:371.05pt;margin-top:-28.35pt;width:96.4pt;height:9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" stroked="f">
                <v:fill r:id="rId17" o:title="" recolor="t" rotate="t" type="frame"/>
              </v:oval>
            </w:pict>
          </mc:Fallback>
        </mc:AlternateContent>
      </w:r>
      <w:r w:rsidR="003251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56B941" wp14:editId="636AA299">
                <wp:simplePos x="0" y="0"/>
                <wp:positionH relativeFrom="column">
                  <wp:posOffset>-882015</wp:posOffset>
                </wp:positionH>
                <wp:positionV relativeFrom="paragraph">
                  <wp:posOffset>-281305</wp:posOffset>
                </wp:positionV>
                <wp:extent cx="5400000" cy="79565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29C13" w14:textId="7022890D" w:rsidR="006A6EAA" w:rsidRPr="006A6EAA" w:rsidRDefault="009D5F74" w:rsidP="00325163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  <w:t>Heather A. Free</w:t>
                            </w:r>
                          </w:p>
                          <w:p w14:paraId="01DA2A12" w14:textId="77777777" w:rsidR="006A6EAA" w:rsidRPr="006A6EAA" w:rsidRDefault="006A6EAA" w:rsidP="00325163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B941" id="Text Box 20" o:spid="_x0000_s1037" type="#_x0000_t202" style="position:absolute;left:0;text-align:left;margin-left:-69.45pt;margin-top:-22.15pt;width:425.2pt;height:62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" filled="f" stroked="f">
                <v:textbox>
                  <w:txbxContent>
                    <w:p w14:paraId="02729C13" w14:textId="7022890D" w:rsidR="006A6EAA" w:rsidRPr="006A6EAA" w:rsidRDefault="009D5F74" w:rsidP="00325163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  <w:t>Heather A. Free</w:t>
                      </w:r>
                    </w:p>
                    <w:p w14:paraId="01DA2A12" w14:textId="77777777" w:rsidR="006A6EAA" w:rsidRPr="006A6EAA" w:rsidRDefault="006A6EAA" w:rsidP="00325163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1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B7C5DE" wp14:editId="17916436">
                <wp:simplePos x="0" y="0"/>
                <wp:positionH relativeFrom="column">
                  <wp:posOffset>-838835</wp:posOffset>
                </wp:positionH>
                <wp:positionV relativeFrom="paragraph">
                  <wp:posOffset>405765</wp:posOffset>
                </wp:positionV>
                <wp:extent cx="3673475" cy="461645"/>
                <wp:effectExtent l="0" t="0" r="0" b="0"/>
                <wp:wrapNone/>
                <wp:docPr id="22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CAB9E" w14:textId="1EC5AA0D" w:rsidR="006A6EAA" w:rsidRPr="00325163" w:rsidRDefault="009D5F74" w:rsidP="00325163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BodoniXT" w:hAnsi="BodoniXT" w:cs="Open Sans"/>
                                <w:color w:val="595959" w:themeColor="text1" w:themeTint="A6"/>
                                <w:spacing w:val="40"/>
                                <w:sz w:val="28"/>
                                <w:szCs w:val="28"/>
                              </w:rPr>
                              <w:t>Physician Assistant</w:t>
                            </w:r>
                          </w:p>
                          <w:p w14:paraId="14A083EB" w14:textId="77777777" w:rsidR="006A6EAA" w:rsidRPr="00325163" w:rsidRDefault="006A6EAA" w:rsidP="00325163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C5DE" id="_x0000_s1038" type="#_x0000_t202" style="position:absolute;left:0;text-align:left;margin-left:-66.05pt;margin-top:31.95pt;width:289.25pt;height:36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" filled="f" stroked="f">
                <v:textbox>
                  <w:txbxContent>
                    <w:p w14:paraId="298CAB9E" w14:textId="1EC5AA0D" w:rsidR="006A6EAA" w:rsidRPr="00325163" w:rsidRDefault="009D5F74" w:rsidP="00325163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  <w:r>
                        <w:rPr>
                          <w:rFonts w:ascii="BodoniXT" w:hAnsi="BodoniXT" w:cs="Open Sans"/>
                          <w:color w:val="595959" w:themeColor="text1" w:themeTint="A6"/>
                          <w:spacing w:val="40"/>
                          <w:sz w:val="28"/>
                          <w:szCs w:val="28"/>
                        </w:rPr>
                        <w:t>Physician Assistant</w:t>
                      </w:r>
                    </w:p>
                    <w:p w14:paraId="14A083EB" w14:textId="77777777" w:rsidR="006A6EAA" w:rsidRPr="00325163" w:rsidRDefault="006A6EAA" w:rsidP="00325163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7B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DCF154" wp14:editId="36C985B1">
                <wp:simplePos x="0" y="0"/>
                <wp:positionH relativeFrom="column">
                  <wp:posOffset>-774065</wp:posOffset>
                </wp:positionH>
                <wp:positionV relativeFrom="paragraph">
                  <wp:posOffset>-583565</wp:posOffset>
                </wp:positionV>
                <wp:extent cx="6839585" cy="0"/>
                <wp:effectExtent l="0" t="25400" r="18415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7FCE46" id="Straight Connector 10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-45.95pt" to="477.6pt,-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" strokecolor="#272727 [2749]" strokeweight="3pt"/>
            </w:pict>
          </mc:Fallback>
        </mc:AlternateContent>
      </w:r>
    </w:p>
    <w:p w14:paraId="4A599505" w14:textId="2159B106" w:rsidR="006F5AB6" w:rsidRDefault="006F5AB6" w:rsidP="006F5AB6">
      <w:pPr>
        <w:jc w:val="right"/>
      </w:pPr>
    </w:p>
    <w:p w14:paraId="69B6C033" w14:textId="527A491B" w:rsidR="006F5AB6" w:rsidRDefault="006F5AB6" w:rsidP="006F5AB6">
      <w:pPr>
        <w:jc w:val="right"/>
      </w:pPr>
    </w:p>
    <w:p w14:paraId="22F84723" w14:textId="3E65DBD9" w:rsidR="006F5AB6" w:rsidRDefault="006F5AB6" w:rsidP="006F5AB6">
      <w:pPr>
        <w:jc w:val="right"/>
      </w:pPr>
    </w:p>
    <w:p w14:paraId="29CDBEB1" w14:textId="75A5260C" w:rsidR="006F5AB6" w:rsidRDefault="006F5AB6" w:rsidP="006F5AB6">
      <w:pPr>
        <w:jc w:val="right"/>
      </w:pPr>
    </w:p>
    <w:p w14:paraId="55194FE3" w14:textId="5787A99C" w:rsidR="003424F7" w:rsidRDefault="007579B5" w:rsidP="006F5AB6">
      <w:pPr>
        <w:jc w:val="righ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37C33C" wp14:editId="51B524AC">
                <wp:simplePos x="0" y="0"/>
                <wp:positionH relativeFrom="column">
                  <wp:posOffset>-774065</wp:posOffset>
                </wp:positionH>
                <wp:positionV relativeFrom="paragraph">
                  <wp:posOffset>3540467</wp:posOffset>
                </wp:positionV>
                <wp:extent cx="1907540" cy="0"/>
                <wp:effectExtent l="0" t="0" r="22860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FDE332" id="Straight Connector 35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278.8pt" to="89.25pt,2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" strokecolor="#5a5a5a [2109]" strokeweight="1pt"/>
            </w:pict>
          </mc:Fallback>
        </mc:AlternateContent>
      </w:r>
      <w:r w:rsidR="003251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05D9AB" wp14:editId="3CE2793A">
                <wp:simplePos x="0" y="0"/>
                <wp:positionH relativeFrom="column">
                  <wp:posOffset>1375410</wp:posOffset>
                </wp:positionH>
                <wp:positionV relativeFrom="paragraph">
                  <wp:posOffset>417830</wp:posOffset>
                </wp:positionV>
                <wp:extent cx="0" cy="8207999"/>
                <wp:effectExtent l="0" t="0" r="25400" b="222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7999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C8E41" id="Straight Connector 8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3pt,32.9pt" to="108.3pt,6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" strokecolor="#5a5a5a [2109]" strokeweight="1pt"/>
            </w:pict>
          </mc:Fallback>
        </mc:AlternateContent>
      </w:r>
      <w:r w:rsidR="003251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BB3325" wp14:editId="6105D60E">
                <wp:simplePos x="0" y="0"/>
                <wp:positionH relativeFrom="column">
                  <wp:posOffset>-774065</wp:posOffset>
                </wp:positionH>
                <wp:positionV relativeFrom="paragraph">
                  <wp:posOffset>163068</wp:posOffset>
                </wp:positionV>
                <wp:extent cx="6839585" cy="0"/>
                <wp:effectExtent l="0" t="0" r="18415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79DB91" id="Straight Connector 15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12.85pt" to="477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" strokecolor="#5a5a5a [2109]" strokeweight="1pt"/>
            </w:pict>
          </mc:Fallback>
        </mc:AlternateContent>
      </w:r>
    </w:p>
    <w:p w14:paraId="741D49B3" w14:textId="5BB19B29" w:rsidR="003424F7" w:rsidRPr="003424F7" w:rsidRDefault="00C459DD" w:rsidP="003424F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BA5561" wp14:editId="7DA60881">
                <wp:simplePos x="0" y="0"/>
                <wp:positionH relativeFrom="column">
                  <wp:posOffset>1495425</wp:posOffset>
                </wp:positionH>
                <wp:positionV relativeFrom="paragraph">
                  <wp:posOffset>110892</wp:posOffset>
                </wp:positionV>
                <wp:extent cx="4607560" cy="1020826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1020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B1230" w14:textId="08E71C1C" w:rsidR="006A6EAA" w:rsidRPr="006A6EAA" w:rsidRDefault="00BE298A" w:rsidP="00325163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  <w:t>Clinical Experience</w:t>
                            </w:r>
                            <w:r w:rsidR="006A6EAA" w:rsidRPr="006A6EAA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  <w:t xml:space="preserve"> / </w:t>
                            </w:r>
                            <w:r w:rsidR="006A6EAA" w:rsidRPr="006A6EAA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2"/>
                                <w:szCs w:val="32"/>
                              </w:rPr>
                              <w:t>Continued</w:t>
                            </w:r>
                          </w:p>
                          <w:p w14:paraId="5FD0684E" w14:textId="77777777" w:rsidR="006A6EAA" w:rsidRPr="006A6EAA" w:rsidRDefault="006A6EAA" w:rsidP="00AE226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4476B57E" w14:textId="77777777" w:rsidR="00557168" w:rsidRPr="006A6EAA" w:rsidRDefault="00557168" w:rsidP="00557168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Emergency Medicine Clinical Rotation</w:t>
                            </w:r>
                          </w:p>
                          <w:p w14:paraId="191D8023" w14:textId="77777777" w:rsidR="00557168" w:rsidRPr="006A6EAA" w:rsidRDefault="00557168" w:rsidP="0055716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The Medical Center of Aurora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Aurora, CO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August,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2019</w:t>
                            </w:r>
                          </w:p>
                          <w:p w14:paraId="1BC97EA2" w14:textId="77777777" w:rsidR="00557168" w:rsidRPr="006A6EAA" w:rsidRDefault="00557168" w:rsidP="0055716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1C0BBE02" w14:textId="77777777" w:rsidR="00557168" w:rsidRPr="006A6EAA" w:rsidRDefault="00557168" w:rsidP="0055716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Month-long clinical rotation in Emergency Medicine under the supervision of Jacob Hopkins, PA-C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. </w:t>
                            </w:r>
                          </w:p>
                          <w:p w14:paraId="09850C33" w14:textId="77777777" w:rsidR="00557168" w:rsidRPr="006A6EAA" w:rsidRDefault="00557168" w:rsidP="005571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Independently performed numerous procedures including epistaxis management, abscess incision and drainage, suturing, stapling, joint reductions, casting, splinting, paracentesis and trigger point injections. </w:t>
                            </w:r>
                          </w:p>
                          <w:p w14:paraId="5031C037" w14:textId="77777777" w:rsidR="00557168" w:rsidRPr="006A6EAA" w:rsidRDefault="00557168" w:rsidP="005571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Gained experience in FAST ultrasound imaging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1FA7E6F5" w14:textId="77777777" w:rsidR="00557168" w:rsidRDefault="00557168" w:rsidP="005571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Observed and assisted in critical care of numerous patients, including performing CPR, intubation, chest tube insertion, and central line placement.</w:t>
                            </w:r>
                          </w:p>
                          <w:p w14:paraId="3E3098AC" w14:textId="77777777" w:rsidR="00557168" w:rsidRDefault="00557168" w:rsidP="006A6EAA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</w:p>
                          <w:p w14:paraId="4666A14B" w14:textId="07540AD7" w:rsidR="006A6EAA" w:rsidRPr="006A6EAA" w:rsidRDefault="008267E4" w:rsidP="006A6EAA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Internal Medicine Clinical Rotation</w:t>
                            </w:r>
                          </w:p>
                          <w:p w14:paraId="16F6FDE5" w14:textId="4343C07F" w:rsidR="006A6EAA" w:rsidRPr="006A6EAA" w:rsidRDefault="008267E4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Department of Corrections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Denver, CO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July,</w:t>
                            </w:r>
                            <w:proofErr w:type="gramEnd"/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2019</w:t>
                            </w:r>
                          </w:p>
                          <w:p w14:paraId="483525F5" w14:textId="77777777" w:rsidR="006A6EAA" w:rsidRPr="006A6EAA" w:rsidRDefault="006A6EAA" w:rsidP="00AE226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1BC3162F" w14:textId="2F71243B" w:rsidR="006A6EAA" w:rsidRPr="006A6EAA" w:rsidRDefault="003767DE" w:rsidP="00A971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Month-long clinical rotation under the supervision of </w:t>
                            </w:r>
                            <w:r w:rsidR="00570E9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Zachary Campbell NP, working in a prison clinic and infirmary, performing intake physicals and </w:t>
                            </w:r>
                            <w:r w:rsidR="008D3393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treating acute </w:t>
                            </w:r>
                            <w:r w:rsidR="00E115E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and chronic </w:t>
                            </w:r>
                            <w:r w:rsidR="008D3393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conditions.</w:t>
                            </w:r>
                          </w:p>
                          <w:p w14:paraId="2636CAF0" w14:textId="07D4A7B8" w:rsidR="006A6EAA" w:rsidRPr="006A6EAA" w:rsidRDefault="00CE311C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Acquired</w:t>
                            </w:r>
                            <w:r w:rsidR="008D3393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experience in</w:t>
                            </w:r>
                            <w:r w:rsidR="00AB30F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a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n unusual clinical</w:t>
                            </w:r>
                            <w:r w:rsidR="00AB30F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setting complicated by security and resource limitations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1F142611" w14:textId="60C871B1" w:rsidR="006A6EAA" w:rsidRPr="006A6EAA" w:rsidRDefault="009A3E3D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Gained exposure </w:t>
                            </w:r>
                            <w:r w:rsidR="006D08C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treating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a population with a high </w:t>
                            </w:r>
                            <w:r w:rsidR="002D285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incidence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of conditions such as hepatitis, HIV/AIDS, </w:t>
                            </w:r>
                            <w:r w:rsidR="002D285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and </w:t>
                            </w:r>
                            <w:r w:rsidR="000A0CF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STDs</w:t>
                            </w:r>
                            <w:r w:rsidR="002D285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26F2A60E" w14:textId="77777777" w:rsidR="006A6EAA" w:rsidRPr="006A6EAA" w:rsidRDefault="006A6EAA" w:rsidP="00AE226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A468A6B" w14:textId="63E81CFF" w:rsidR="006A6EAA" w:rsidRPr="006A6EAA" w:rsidRDefault="008267E4" w:rsidP="006A6EAA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Surgical Clinical Rotation</w:t>
                            </w:r>
                          </w:p>
                          <w:p w14:paraId="1A492221" w14:textId="79591A4A" w:rsidR="006A6EAA" w:rsidRPr="006A6EAA" w:rsidRDefault="008267E4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Surgical Associates of the Grand Valley</w:t>
                            </w:r>
                            <w:r w:rsidR="002A454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Grand Junction, CO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June,</w:t>
                            </w:r>
                            <w:proofErr w:type="gramEnd"/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2019</w:t>
                            </w:r>
                          </w:p>
                          <w:p w14:paraId="2A3C8378" w14:textId="77777777" w:rsidR="006A6EAA" w:rsidRPr="006A6EAA" w:rsidRDefault="006A6EAA" w:rsidP="00AE2268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61A27FA8" w14:textId="4B217110" w:rsidR="006A6EAA" w:rsidRPr="006A6EAA" w:rsidRDefault="001F71C0" w:rsidP="00A971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Month-long</w:t>
                            </w:r>
                            <w:r w:rsidR="002F3F21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clinical rotation under the supervision of Dr. Bradley Baldwin</w:t>
                            </w:r>
                            <w:r w:rsidR="00FE20B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assisting with over 100 surgeries including lap</w:t>
                            </w:r>
                            <w:r w:rsidR="0025396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</w:t>
                            </w:r>
                            <w:r w:rsidR="00FE20B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roscopic cholecystectomies, hernia repairs, </w:t>
                            </w:r>
                            <w:r w:rsidR="0025396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hemorrhoidectomies, </w:t>
                            </w:r>
                            <w:r w:rsidR="006243A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upper endo</w:t>
                            </w:r>
                            <w:r w:rsidR="00E30A9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s</w:t>
                            </w:r>
                            <w:r w:rsidR="006243A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copies, colonoscopies, dermatologi</w:t>
                            </w:r>
                            <w:r w:rsidR="0050439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</w:t>
                            </w:r>
                            <w:r w:rsidR="006243A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excisions, </w:t>
                            </w:r>
                            <w:r w:rsidR="002D175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and numerous other procedures.</w:t>
                            </w:r>
                          </w:p>
                          <w:p w14:paraId="32083D94" w14:textId="65F8C1C4" w:rsidR="006A6EAA" w:rsidRPr="006A6EAA" w:rsidRDefault="002920C7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Became proficient at </w:t>
                            </w:r>
                            <w:r w:rsidR="00607BD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operating room preparation, </w:t>
                            </w:r>
                            <w:r w:rsidR="00F44461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surgical scrubbing, sterile technique, </w:t>
                            </w:r>
                            <w:r w:rsidR="00337D3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patient preparation, surgical first assisting, and suturing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012F1FAD" w14:textId="2E3031D4" w:rsidR="006A6EAA" w:rsidRPr="006A6EAA" w:rsidRDefault="00337D3E" w:rsidP="00A971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Developed familiarity with</w:t>
                            </w:r>
                            <w:r w:rsidR="00002DB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post-anesthesia care, documentation, </w:t>
                            </w:r>
                            <w:r w:rsidR="00DA216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prescription writing, inpatient surgical follow up</w:t>
                            </w:r>
                            <w:r w:rsidR="005144B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order writing and hospital discharge</w:t>
                            </w:r>
                            <w:r w:rsidR="00DA216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45DEA1F4" w14:textId="0FC62378" w:rsidR="006A6EAA" w:rsidRDefault="00DA2162" w:rsidP="00AE22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Obtained over 200 hours of</w:t>
                            </w:r>
                            <w:r w:rsidR="009B46C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direct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patient contact through surgical consultations,</w:t>
                            </w:r>
                            <w:r w:rsidR="0027224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patient consenting,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  <w:r w:rsidR="005144B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intraoperative care, inpatient and outpatient follow</w:t>
                            </w:r>
                            <w:r w:rsidR="0027224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up</w:t>
                            </w:r>
                            <w:r w:rsidR="006A6EAA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20A3B113" w14:textId="77777777" w:rsidR="00890B17" w:rsidRPr="00890B17" w:rsidRDefault="00890B17" w:rsidP="00890B17">
                            <w:pPr>
                              <w:pStyle w:val="ListParagraph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64CC38A" w14:textId="77777777" w:rsidR="00BB2FC1" w:rsidRPr="006A6EAA" w:rsidRDefault="00BB2FC1" w:rsidP="00A971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5561" id="Text Box 21" o:spid="_x0000_s1039" type="#_x0000_t202" style="position:absolute;margin-left:117.75pt;margin-top:8.75pt;width:362.8pt;height:803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" filled="f" stroked="f">
                <v:textbox>
                  <w:txbxContent>
                    <w:p w14:paraId="596B1230" w14:textId="08E71C1C" w:rsidR="006A6EAA" w:rsidRPr="006A6EAA" w:rsidRDefault="00BE298A" w:rsidP="00325163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  <w:t>Clinical Experience</w:t>
                      </w:r>
                      <w:r w:rsidR="006A6EAA" w:rsidRPr="006A6EAA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  <w:t xml:space="preserve"> / </w:t>
                      </w:r>
                      <w:r w:rsidR="006A6EAA" w:rsidRPr="006A6EAA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2"/>
                          <w:szCs w:val="32"/>
                        </w:rPr>
                        <w:t>Continued</w:t>
                      </w:r>
                    </w:p>
                    <w:p w14:paraId="5FD0684E" w14:textId="77777777" w:rsidR="006A6EAA" w:rsidRPr="006A6EAA" w:rsidRDefault="006A6EAA" w:rsidP="00AE2268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4476B57E" w14:textId="77777777" w:rsidR="00557168" w:rsidRPr="006A6EAA" w:rsidRDefault="00557168" w:rsidP="00557168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Emergency Medicine Clinical Rotation</w:t>
                      </w:r>
                    </w:p>
                    <w:p w14:paraId="191D8023" w14:textId="77777777" w:rsidR="00557168" w:rsidRPr="006A6EAA" w:rsidRDefault="00557168" w:rsidP="00557168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The Medical Center of Aurora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Aurora, CO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August,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2019</w:t>
                      </w:r>
                    </w:p>
                    <w:p w14:paraId="1BC97EA2" w14:textId="77777777" w:rsidR="00557168" w:rsidRPr="006A6EAA" w:rsidRDefault="00557168" w:rsidP="00557168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1C0BBE02" w14:textId="77777777" w:rsidR="00557168" w:rsidRPr="006A6EAA" w:rsidRDefault="00557168" w:rsidP="00557168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Month-long clinical rotation in Emergency Medicine under the supervision of Jacob Hopkins, PA-C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. </w:t>
                      </w:r>
                    </w:p>
                    <w:p w14:paraId="09850C33" w14:textId="77777777" w:rsidR="00557168" w:rsidRPr="006A6EAA" w:rsidRDefault="00557168" w:rsidP="005571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Independently performed numerous procedures including epistaxis management, abscess incision and drainage, suturing, stapling, joint reductions, casting, splinting, paracentesis and trigger point injections. </w:t>
                      </w:r>
                    </w:p>
                    <w:p w14:paraId="5031C037" w14:textId="77777777" w:rsidR="00557168" w:rsidRPr="006A6EAA" w:rsidRDefault="00557168" w:rsidP="005571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Gained experience in FAST ultrasound imaging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1FA7E6F5" w14:textId="77777777" w:rsidR="00557168" w:rsidRDefault="00557168" w:rsidP="005571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Observed and assisted in critical care of numerous patients, including performing CPR, intubation, chest tube insertion, and central line placement.</w:t>
                      </w:r>
                    </w:p>
                    <w:p w14:paraId="3E3098AC" w14:textId="77777777" w:rsidR="00557168" w:rsidRDefault="00557168" w:rsidP="006A6EAA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</w:p>
                    <w:p w14:paraId="4666A14B" w14:textId="07540AD7" w:rsidR="006A6EAA" w:rsidRPr="006A6EAA" w:rsidRDefault="008267E4" w:rsidP="006A6EAA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Internal Medicine Clinical Rotation</w:t>
                      </w:r>
                    </w:p>
                    <w:p w14:paraId="16F6FDE5" w14:textId="4343C07F" w:rsidR="006A6EAA" w:rsidRPr="006A6EAA" w:rsidRDefault="008267E4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Department of Corrections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Denver, CO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July,</w:t>
                      </w:r>
                      <w:proofErr w:type="gramEnd"/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2019</w:t>
                      </w:r>
                    </w:p>
                    <w:p w14:paraId="483525F5" w14:textId="77777777" w:rsidR="006A6EAA" w:rsidRPr="006A6EAA" w:rsidRDefault="006A6EAA" w:rsidP="00AE2268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1BC3162F" w14:textId="2F71243B" w:rsidR="006A6EAA" w:rsidRPr="006A6EAA" w:rsidRDefault="003767DE" w:rsidP="00A9717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Month-long clinical rotation under the supervision of </w:t>
                      </w:r>
                      <w:r w:rsidR="00570E9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Zachary Campbell NP, working in a prison clinic and infirmary, performing intake physicals and </w:t>
                      </w:r>
                      <w:r w:rsidR="008D3393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treating acute </w:t>
                      </w:r>
                      <w:r w:rsidR="00E115E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and chronic </w:t>
                      </w:r>
                      <w:r w:rsidR="008D3393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conditions.</w:t>
                      </w:r>
                    </w:p>
                    <w:p w14:paraId="2636CAF0" w14:textId="07D4A7B8" w:rsidR="006A6EAA" w:rsidRPr="006A6EAA" w:rsidRDefault="00CE311C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Acquired</w:t>
                      </w:r>
                      <w:r w:rsidR="008D3393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experience in</w:t>
                      </w:r>
                      <w:r w:rsidR="00AB30F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a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n unusual clinical</w:t>
                      </w:r>
                      <w:r w:rsidR="00AB30F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setting complicated by security and resource limitations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1F142611" w14:textId="60C871B1" w:rsidR="006A6EAA" w:rsidRPr="006A6EAA" w:rsidRDefault="009A3E3D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Gained exposure </w:t>
                      </w:r>
                      <w:r w:rsidR="006D08C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treating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a population with a high </w:t>
                      </w:r>
                      <w:r w:rsidR="002D285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incidence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of conditions such as hepatitis, HIV/AIDS, </w:t>
                      </w:r>
                      <w:r w:rsidR="002D285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and </w:t>
                      </w:r>
                      <w:r w:rsidR="000A0CF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STDs</w:t>
                      </w:r>
                      <w:r w:rsidR="002D285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26F2A60E" w14:textId="77777777" w:rsidR="006A6EAA" w:rsidRPr="006A6EAA" w:rsidRDefault="006A6EAA" w:rsidP="00AE2268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A468A6B" w14:textId="63E81CFF" w:rsidR="006A6EAA" w:rsidRPr="006A6EAA" w:rsidRDefault="008267E4" w:rsidP="006A6EAA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Surgical Clinical Rotation</w:t>
                      </w:r>
                    </w:p>
                    <w:p w14:paraId="1A492221" w14:textId="79591A4A" w:rsidR="006A6EAA" w:rsidRPr="006A6EAA" w:rsidRDefault="008267E4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Surgical Associates of the Grand Valley</w:t>
                      </w:r>
                      <w:r w:rsidR="002A454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Grand Junction, CO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June,</w:t>
                      </w:r>
                      <w:proofErr w:type="gramEnd"/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2019</w:t>
                      </w:r>
                    </w:p>
                    <w:p w14:paraId="2A3C8378" w14:textId="77777777" w:rsidR="006A6EAA" w:rsidRPr="006A6EAA" w:rsidRDefault="006A6EAA" w:rsidP="00AE2268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61A27FA8" w14:textId="4B217110" w:rsidR="006A6EAA" w:rsidRPr="006A6EAA" w:rsidRDefault="001F71C0" w:rsidP="00A9717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Month-long</w:t>
                      </w:r>
                      <w:r w:rsidR="002F3F21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clinical rotation under the supervision of Dr. Bradley Baldwin</w:t>
                      </w:r>
                      <w:r w:rsidR="00FE20B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assisting with over 100 surgeries including lap</w:t>
                      </w:r>
                      <w:r w:rsidR="0025396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</w:t>
                      </w:r>
                      <w:r w:rsidR="00FE20B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roscopic cholecystectomies, hernia repairs, </w:t>
                      </w:r>
                      <w:r w:rsidR="0025396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hemorrhoidectomies, </w:t>
                      </w:r>
                      <w:r w:rsidR="006243A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upper endo</w:t>
                      </w:r>
                      <w:r w:rsidR="00E30A9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s</w:t>
                      </w:r>
                      <w:r w:rsidR="006243A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copies, colonoscopies, dermatologi</w:t>
                      </w:r>
                      <w:r w:rsidR="0050439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</w:t>
                      </w:r>
                      <w:r w:rsidR="006243A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excisions, </w:t>
                      </w:r>
                      <w:r w:rsidR="002D175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and numerous other procedures.</w:t>
                      </w:r>
                    </w:p>
                    <w:p w14:paraId="32083D94" w14:textId="65F8C1C4" w:rsidR="006A6EAA" w:rsidRPr="006A6EAA" w:rsidRDefault="002920C7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Became proficient at </w:t>
                      </w:r>
                      <w:r w:rsidR="00607BDC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operating room preparation, </w:t>
                      </w:r>
                      <w:r w:rsidR="00F44461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surgical scrubbing, sterile technique, </w:t>
                      </w:r>
                      <w:r w:rsidR="00337D3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patient preparation, surgical first assisting, and suturing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012F1FAD" w14:textId="2E3031D4" w:rsidR="006A6EAA" w:rsidRPr="006A6EAA" w:rsidRDefault="00337D3E" w:rsidP="00A971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Developed familiarity with</w:t>
                      </w:r>
                      <w:r w:rsidR="00002DB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post-anesthesia care, documentation, </w:t>
                      </w:r>
                      <w:r w:rsidR="00DA216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prescription writing, inpatient surgical follow up</w:t>
                      </w:r>
                      <w:r w:rsidR="005144B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order writing and hospital discharge</w:t>
                      </w:r>
                      <w:r w:rsidR="00DA216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45DEA1F4" w14:textId="0FC62378" w:rsidR="006A6EAA" w:rsidRDefault="00DA2162" w:rsidP="00AE22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Obtained over 200 hours of</w:t>
                      </w:r>
                      <w:r w:rsidR="009B46C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direct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patient contact through surgical consultations,</w:t>
                      </w:r>
                      <w:r w:rsidR="0027224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patient consenting,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</w:t>
                      </w:r>
                      <w:r w:rsidR="005144B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intraoperative care, inpatient and outpatient follow</w:t>
                      </w:r>
                      <w:r w:rsidR="0027224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up</w:t>
                      </w:r>
                      <w:r w:rsidR="006A6EAA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20A3B113" w14:textId="77777777" w:rsidR="00890B17" w:rsidRPr="00890B17" w:rsidRDefault="00890B17" w:rsidP="00890B17">
                      <w:pPr>
                        <w:pStyle w:val="ListParagraph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664CC38A" w14:textId="77777777" w:rsidR="00BB2FC1" w:rsidRPr="006A6EAA" w:rsidRDefault="00BB2FC1" w:rsidP="00A9717F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94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DF9AAA" wp14:editId="321C20BB">
                <wp:simplePos x="0" y="0"/>
                <wp:positionH relativeFrom="column">
                  <wp:posOffset>-876300</wp:posOffset>
                </wp:positionH>
                <wp:positionV relativeFrom="paragraph">
                  <wp:posOffset>160020</wp:posOffset>
                </wp:positionV>
                <wp:extent cx="2087880" cy="30924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09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9C35A" w14:textId="72369AA6" w:rsidR="006A6EAA" w:rsidRPr="006A6EAA" w:rsidRDefault="00C5335E" w:rsidP="00325163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Professional Certifications</w:t>
                            </w:r>
                          </w:p>
                          <w:p w14:paraId="283BB935" w14:textId="77777777" w:rsidR="006A6EAA" w:rsidRPr="006A6EAA" w:rsidRDefault="006A6EAA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5FBF5A38" w14:textId="77777777" w:rsidR="004434E1" w:rsidRDefault="004434E1" w:rsidP="006C7512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2B55C7B7" w14:textId="4B1E2D5E" w:rsidR="006C7512" w:rsidRDefault="006C7512" w:rsidP="006C7512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PCSS Medication-Assisted Therapy Certification</w:t>
                            </w:r>
                          </w:p>
                          <w:p w14:paraId="14DB8F13" w14:textId="77777777" w:rsidR="006C7512" w:rsidRPr="000B5A80" w:rsidRDefault="006C7512" w:rsidP="006C7512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March 2019</w:t>
                            </w:r>
                          </w:p>
                          <w:p w14:paraId="6A70C789" w14:textId="77777777" w:rsidR="006C7512" w:rsidRDefault="006C7512" w:rsidP="006A6EAA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7E0651A3" w14:textId="460C8C57" w:rsidR="006A6EAA" w:rsidRDefault="0092758D" w:rsidP="006A6EAA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ACLS</w:t>
                            </w:r>
                            <w:r w:rsidR="00EC0E68"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/PALS </w:t>
                            </w:r>
                            <w:r w:rsidR="00816C5A"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Certification</w:t>
                            </w:r>
                          </w:p>
                          <w:p w14:paraId="4AB752EC" w14:textId="4EC5068A" w:rsidR="00816C5A" w:rsidRPr="000B5A80" w:rsidRDefault="00373A0E" w:rsidP="006A6EAA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January 2020</w:t>
                            </w:r>
                          </w:p>
                          <w:p w14:paraId="6EE3E6AD" w14:textId="77777777" w:rsidR="006A6EAA" w:rsidRPr="000B5A80" w:rsidRDefault="006A6EAA" w:rsidP="006A6EAA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38157AE7" w14:textId="25C69CAF" w:rsidR="006A6EAA" w:rsidRDefault="00F569FB" w:rsidP="006A6EAA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Adult CPR/AED Certi</w:t>
                            </w:r>
                            <w:r w:rsidR="00181D1A"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fication</w:t>
                            </w:r>
                          </w:p>
                          <w:p w14:paraId="4F75BF43" w14:textId="16DCD481" w:rsidR="00181D1A" w:rsidRPr="000B5A80" w:rsidRDefault="00373A0E" w:rsidP="006A6EAA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August 2017</w:t>
                            </w:r>
                          </w:p>
                          <w:p w14:paraId="2B18B3BB" w14:textId="77777777" w:rsidR="006A6EAA" w:rsidRPr="000B5A80" w:rsidRDefault="006A6EAA" w:rsidP="006A6EAA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6DB3CF2B" w14:textId="16DF17F0" w:rsidR="006A6EAA" w:rsidRDefault="00712465" w:rsidP="006A6EAA">
                            <w:pP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BLS Certification</w:t>
                            </w:r>
                          </w:p>
                          <w:p w14:paraId="07A6097D" w14:textId="476D4616" w:rsidR="00712465" w:rsidRPr="000B5A80" w:rsidRDefault="00712465" w:rsidP="006A6EAA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eastAsia="SimSun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August 2017</w:t>
                            </w:r>
                          </w:p>
                          <w:p w14:paraId="261F9457" w14:textId="77777777" w:rsidR="006A6EAA" w:rsidRPr="000B5A80" w:rsidRDefault="006A6EAA" w:rsidP="006A6EAA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86DFF10" w14:textId="77777777" w:rsidR="006A6EAA" w:rsidRPr="000B5A80" w:rsidRDefault="006A6EAA" w:rsidP="006A6EAA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1636D71" w14:textId="77777777" w:rsidR="007579B5" w:rsidRDefault="007579B5" w:rsidP="006A6EAA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E6A3EFA" w14:textId="77777777" w:rsidR="007579B5" w:rsidRPr="000B5A80" w:rsidRDefault="007579B5" w:rsidP="006A6EAA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  <w:p w14:paraId="12F6171A" w14:textId="77777777" w:rsidR="006A6EAA" w:rsidRPr="006A6EAA" w:rsidRDefault="006A6EAA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9AAA" id="Text Box 25" o:spid="_x0000_s1040" type="#_x0000_t202" style="position:absolute;margin-left:-69pt;margin-top:12.6pt;width:164.4pt;height:2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" filled="f" stroked="f">
                <v:textbox>
                  <w:txbxContent>
                    <w:p w14:paraId="1D79C35A" w14:textId="72369AA6" w:rsidR="006A6EAA" w:rsidRPr="006A6EAA" w:rsidRDefault="00C5335E" w:rsidP="00325163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Professional Certifications</w:t>
                      </w:r>
                    </w:p>
                    <w:p w14:paraId="283BB935" w14:textId="77777777" w:rsidR="006A6EAA" w:rsidRPr="006A6EAA" w:rsidRDefault="006A6EAA" w:rsidP="0060214F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5FBF5A38" w14:textId="77777777" w:rsidR="004434E1" w:rsidRDefault="004434E1" w:rsidP="006C7512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2B55C7B7" w14:textId="4B1E2D5E" w:rsidR="006C7512" w:rsidRDefault="006C7512" w:rsidP="006C7512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PCSS Medication-Assisted Therapy Certification</w:t>
                      </w:r>
                    </w:p>
                    <w:p w14:paraId="14DB8F13" w14:textId="77777777" w:rsidR="006C7512" w:rsidRPr="000B5A80" w:rsidRDefault="006C7512" w:rsidP="006C7512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March 2019</w:t>
                      </w:r>
                    </w:p>
                    <w:p w14:paraId="6A70C789" w14:textId="77777777" w:rsidR="006C7512" w:rsidRDefault="006C7512" w:rsidP="006A6EAA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7E0651A3" w14:textId="460C8C57" w:rsidR="006A6EAA" w:rsidRDefault="0092758D" w:rsidP="006A6EAA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ACLS</w:t>
                      </w:r>
                      <w:r w:rsidR="00EC0E68"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/PALS </w:t>
                      </w:r>
                      <w:r w:rsidR="00816C5A"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Certification</w:t>
                      </w:r>
                    </w:p>
                    <w:p w14:paraId="4AB752EC" w14:textId="4EC5068A" w:rsidR="00816C5A" w:rsidRPr="000B5A80" w:rsidRDefault="00373A0E" w:rsidP="006A6EAA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January 2020</w:t>
                      </w:r>
                    </w:p>
                    <w:p w14:paraId="6EE3E6AD" w14:textId="77777777" w:rsidR="006A6EAA" w:rsidRPr="000B5A80" w:rsidRDefault="006A6EAA" w:rsidP="006A6EAA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38157AE7" w14:textId="25C69CAF" w:rsidR="006A6EAA" w:rsidRDefault="00F569FB" w:rsidP="006A6EAA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Adult CPR/AED Certi</w:t>
                      </w:r>
                      <w:r w:rsidR="00181D1A"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fication</w:t>
                      </w:r>
                    </w:p>
                    <w:p w14:paraId="4F75BF43" w14:textId="16DCD481" w:rsidR="00181D1A" w:rsidRPr="000B5A80" w:rsidRDefault="00373A0E" w:rsidP="006A6EAA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August 2017</w:t>
                      </w:r>
                    </w:p>
                    <w:p w14:paraId="2B18B3BB" w14:textId="77777777" w:rsidR="006A6EAA" w:rsidRPr="000B5A80" w:rsidRDefault="006A6EAA" w:rsidP="006A6EAA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6DB3CF2B" w14:textId="16DF17F0" w:rsidR="006A6EAA" w:rsidRDefault="00712465" w:rsidP="006A6EAA">
                      <w:pP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BLS Certification</w:t>
                      </w:r>
                    </w:p>
                    <w:p w14:paraId="07A6097D" w14:textId="476D4616" w:rsidR="00712465" w:rsidRPr="000B5A80" w:rsidRDefault="00712465" w:rsidP="006A6EAA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eastAsia="SimSun" w:hAnsi="Open Sans"/>
                          <w:color w:val="404040" w:themeColor="text1" w:themeTint="BF"/>
                          <w:sz w:val="20"/>
                          <w:szCs w:val="20"/>
                        </w:rPr>
                        <w:t>August 2017</w:t>
                      </w:r>
                    </w:p>
                    <w:p w14:paraId="261F9457" w14:textId="77777777" w:rsidR="006A6EAA" w:rsidRPr="000B5A80" w:rsidRDefault="006A6EAA" w:rsidP="006A6EAA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186DFF10" w14:textId="77777777" w:rsidR="006A6EAA" w:rsidRPr="000B5A80" w:rsidRDefault="006A6EAA" w:rsidP="006A6EAA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11636D71" w14:textId="77777777" w:rsidR="007579B5" w:rsidRDefault="007579B5" w:rsidP="006A6EAA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2E6A3EFA" w14:textId="77777777" w:rsidR="007579B5" w:rsidRPr="000B5A80" w:rsidRDefault="007579B5" w:rsidP="006A6EAA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  <w:p w14:paraId="12F6171A" w14:textId="77777777" w:rsidR="006A6EAA" w:rsidRPr="006A6EAA" w:rsidRDefault="006A6EAA" w:rsidP="0060214F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750499" w14:textId="77777777" w:rsidR="003424F7" w:rsidRPr="003424F7" w:rsidRDefault="003424F7" w:rsidP="003424F7"/>
    <w:p w14:paraId="33D69747" w14:textId="77777777" w:rsidR="003424F7" w:rsidRPr="003424F7" w:rsidRDefault="003424F7" w:rsidP="003424F7"/>
    <w:p w14:paraId="39D9C906" w14:textId="77777777" w:rsidR="003424F7" w:rsidRPr="003424F7" w:rsidRDefault="003424F7" w:rsidP="003424F7"/>
    <w:p w14:paraId="248BB287" w14:textId="77777777" w:rsidR="003424F7" w:rsidRPr="003424F7" w:rsidRDefault="003424F7" w:rsidP="003424F7"/>
    <w:p w14:paraId="7D4FE34B" w14:textId="77777777" w:rsidR="003424F7" w:rsidRPr="003424F7" w:rsidRDefault="003424F7" w:rsidP="003424F7"/>
    <w:p w14:paraId="46253EB7" w14:textId="77777777" w:rsidR="003424F7" w:rsidRPr="003424F7" w:rsidRDefault="003424F7" w:rsidP="003424F7"/>
    <w:p w14:paraId="47DFEEED" w14:textId="77777777" w:rsidR="003424F7" w:rsidRPr="003424F7" w:rsidRDefault="003424F7" w:rsidP="003424F7"/>
    <w:p w14:paraId="7C82F695" w14:textId="77777777" w:rsidR="003424F7" w:rsidRPr="003424F7" w:rsidRDefault="003424F7" w:rsidP="003424F7"/>
    <w:p w14:paraId="2F6B5490" w14:textId="77777777" w:rsidR="003424F7" w:rsidRPr="003424F7" w:rsidRDefault="003424F7" w:rsidP="003424F7"/>
    <w:p w14:paraId="3396DD5B" w14:textId="77777777" w:rsidR="003424F7" w:rsidRPr="003424F7" w:rsidRDefault="003424F7" w:rsidP="003424F7"/>
    <w:p w14:paraId="24C7DD47" w14:textId="77777777" w:rsidR="003424F7" w:rsidRPr="003424F7" w:rsidRDefault="003424F7" w:rsidP="003424F7"/>
    <w:p w14:paraId="3C23E225" w14:textId="62AD0A75" w:rsidR="003424F7" w:rsidRPr="003424F7" w:rsidRDefault="003424F7" w:rsidP="003424F7"/>
    <w:p w14:paraId="7CF93F49" w14:textId="77777777" w:rsidR="003424F7" w:rsidRPr="003424F7" w:rsidRDefault="003424F7" w:rsidP="003424F7"/>
    <w:p w14:paraId="24685544" w14:textId="77777777" w:rsidR="003424F7" w:rsidRPr="003424F7" w:rsidRDefault="003424F7" w:rsidP="003424F7"/>
    <w:p w14:paraId="601EF06D" w14:textId="77777777" w:rsidR="003424F7" w:rsidRPr="003424F7" w:rsidRDefault="003424F7" w:rsidP="003424F7"/>
    <w:p w14:paraId="2B11E781" w14:textId="77777777" w:rsidR="003424F7" w:rsidRPr="003424F7" w:rsidRDefault="003424F7" w:rsidP="003424F7"/>
    <w:p w14:paraId="1D518B0F" w14:textId="58D4881B" w:rsidR="003424F7" w:rsidRPr="003424F7" w:rsidRDefault="003424F7" w:rsidP="003424F7"/>
    <w:p w14:paraId="15DEBAE2" w14:textId="3ADACAFC" w:rsidR="003424F7" w:rsidRPr="003424F7" w:rsidRDefault="00C5335E" w:rsidP="003424F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D78DED" wp14:editId="236D6854">
                <wp:simplePos x="0" y="0"/>
                <wp:positionH relativeFrom="column">
                  <wp:posOffset>-876300</wp:posOffset>
                </wp:positionH>
                <wp:positionV relativeFrom="paragraph">
                  <wp:posOffset>271145</wp:posOffset>
                </wp:positionV>
                <wp:extent cx="2087880" cy="9588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2A6DA" w14:textId="476DAE88" w:rsidR="006A6EAA" w:rsidRPr="006A6EAA" w:rsidRDefault="00C5335E" w:rsidP="00325163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Memberships</w:t>
                            </w:r>
                          </w:p>
                          <w:p w14:paraId="35A836FB" w14:textId="77777777" w:rsidR="006A6EAA" w:rsidRPr="006A6EAA" w:rsidRDefault="006A6EAA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2277DF9E" w14:textId="68D415C6" w:rsidR="006A6EAA" w:rsidRPr="006A6EAA" w:rsidRDefault="00634F5A" w:rsidP="0060214F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  <w:t>American Association of Phys</w:t>
                            </w:r>
                            <w:r w:rsidR="000132DC"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  <w:t>i</w:t>
                            </w: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  <w:t>cian Assistants</w:t>
                            </w:r>
                          </w:p>
                          <w:p w14:paraId="6BCA69A4" w14:textId="32FA3FFA" w:rsidR="006A6EAA" w:rsidRPr="006A6EAA" w:rsidRDefault="00634F5A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2017-present</w:t>
                            </w:r>
                          </w:p>
                          <w:p w14:paraId="4F43B017" w14:textId="77777777" w:rsidR="006A6EAA" w:rsidRPr="006A6EAA" w:rsidRDefault="006A6EAA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</w:p>
                          <w:p w14:paraId="2E4E89DC" w14:textId="77777777" w:rsidR="006A6EAA" w:rsidRPr="006A6EAA" w:rsidRDefault="006A6EAA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8DED" id="Text Box 34" o:spid="_x0000_s1041" type="#_x0000_t202" style="position:absolute;margin-left:-69pt;margin-top:21.35pt;width:164.4pt;height:7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" filled="f" stroked="f">
                <v:textbox>
                  <w:txbxContent>
                    <w:p w14:paraId="6AF2A6DA" w14:textId="476DAE88" w:rsidR="006A6EAA" w:rsidRPr="006A6EAA" w:rsidRDefault="00C5335E" w:rsidP="00325163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Memberships</w:t>
                      </w:r>
                    </w:p>
                    <w:p w14:paraId="35A836FB" w14:textId="77777777" w:rsidR="006A6EAA" w:rsidRPr="006A6EAA" w:rsidRDefault="006A6EAA" w:rsidP="0060214F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2277DF9E" w14:textId="68D415C6" w:rsidR="006A6EAA" w:rsidRPr="006A6EAA" w:rsidRDefault="00634F5A" w:rsidP="0060214F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  <w:t>American Association of Phys</w:t>
                      </w:r>
                      <w:r w:rsidR="000132DC"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  <w:t>i</w:t>
                      </w: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  <w:t>cian Assistants</w:t>
                      </w:r>
                    </w:p>
                    <w:p w14:paraId="6BCA69A4" w14:textId="32FA3FFA" w:rsidR="006A6EAA" w:rsidRPr="006A6EAA" w:rsidRDefault="00634F5A" w:rsidP="0060214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2017-present</w:t>
                      </w:r>
                    </w:p>
                    <w:p w14:paraId="4F43B017" w14:textId="77777777" w:rsidR="006A6EAA" w:rsidRPr="006A6EAA" w:rsidRDefault="006A6EAA" w:rsidP="0060214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</w:p>
                    <w:p w14:paraId="2E4E89DC" w14:textId="77777777" w:rsidR="006A6EAA" w:rsidRPr="006A6EAA" w:rsidRDefault="006A6EAA" w:rsidP="0060214F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46B999" w14:textId="4395F7C3" w:rsidR="003424F7" w:rsidRPr="003424F7" w:rsidRDefault="003424F7" w:rsidP="003424F7"/>
    <w:p w14:paraId="43F36AB5" w14:textId="77777777" w:rsidR="003424F7" w:rsidRPr="003424F7" w:rsidRDefault="003424F7" w:rsidP="003424F7"/>
    <w:p w14:paraId="0DEDDD29" w14:textId="77777777" w:rsidR="003424F7" w:rsidRPr="003424F7" w:rsidRDefault="003424F7" w:rsidP="003424F7"/>
    <w:p w14:paraId="2C5C4645" w14:textId="77777777" w:rsidR="003424F7" w:rsidRPr="003424F7" w:rsidRDefault="003424F7" w:rsidP="003424F7"/>
    <w:p w14:paraId="1153022A" w14:textId="77777777" w:rsidR="003424F7" w:rsidRPr="003424F7" w:rsidRDefault="003424F7" w:rsidP="003424F7"/>
    <w:p w14:paraId="24444C24" w14:textId="207C1A3B" w:rsidR="003424F7" w:rsidRPr="003424F7" w:rsidRDefault="00C5335E" w:rsidP="003424F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E80C9C" wp14:editId="667FAC1B">
                <wp:simplePos x="0" y="0"/>
                <wp:positionH relativeFrom="column">
                  <wp:posOffset>-774065</wp:posOffset>
                </wp:positionH>
                <wp:positionV relativeFrom="paragraph">
                  <wp:posOffset>247650</wp:posOffset>
                </wp:positionV>
                <wp:extent cx="1907540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6E1D7C" id="Straight Connector 37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19.5pt" to="89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" strokecolor="#5a5a5a [2109]" strokeweight="1pt"/>
            </w:pict>
          </mc:Fallback>
        </mc:AlternateContent>
      </w:r>
    </w:p>
    <w:p w14:paraId="3EBD86AF" w14:textId="7D6E09F0" w:rsidR="003424F7" w:rsidRPr="003424F7" w:rsidRDefault="007572BB" w:rsidP="003424F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98F34E" wp14:editId="677165B8">
                <wp:simplePos x="0" y="0"/>
                <wp:positionH relativeFrom="column">
                  <wp:posOffset>-857250</wp:posOffset>
                </wp:positionH>
                <wp:positionV relativeFrom="paragraph">
                  <wp:posOffset>233680</wp:posOffset>
                </wp:positionV>
                <wp:extent cx="2087880" cy="3708400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7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57917" w14:textId="794F22E6" w:rsidR="006A6EAA" w:rsidRDefault="00C5335E" w:rsidP="0060214F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Volunteering Experiences</w:t>
                            </w:r>
                          </w:p>
                          <w:p w14:paraId="18DE72A3" w14:textId="77777777" w:rsidR="006A6EAA" w:rsidRPr="006A6EAA" w:rsidRDefault="006A6EAA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pacing w:val="20"/>
                                <w:sz w:val="10"/>
                                <w:szCs w:val="36"/>
                              </w:rPr>
                            </w:pPr>
                          </w:p>
                          <w:p w14:paraId="0DEF6E6F" w14:textId="39730C62" w:rsidR="005760B9" w:rsidRDefault="005760B9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University of Colorado Family Housing summer experiences, </w:t>
                            </w:r>
                            <w:r w:rsidR="006F344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first aid provider, 2019</w:t>
                            </w:r>
                          </w:p>
                          <w:p w14:paraId="15A4F4A8" w14:textId="77777777" w:rsidR="005760B9" w:rsidRDefault="005760B9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7BA67B3B" w14:textId="356C4522" w:rsidR="006A6EAA" w:rsidRPr="006A6EAA" w:rsidRDefault="007572BB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9News Health Fair</w:t>
                            </w:r>
                            <w:r w:rsidR="00EB3CA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volunteer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2018</w:t>
                            </w:r>
                            <w:r w:rsidR="00EB3CA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- 2019</w:t>
                            </w:r>
                          </w:p>
                          <w:p w14:paraId="2358B199" w14:textId="77777777" w:rsidR="006A6EAA" w:rsidRPr="006A6EAA" w:rsidRDefault="006A6EAA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72B1D9F" w14:textId="7D3285A3" w:rsidR="006A6EAA" w:rsidRPr="006A6EAA" w:rsidRDefault="00527930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Patterson Elementary School Health Fair</w:t>
                            </w:r>
                            <w:r w:rsidR="00EB3CA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volunteer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, 2018</w:t>
                            </w:r>
                          </w:p>
                          <w:p w14:paraId="5C1C2D02" w14:textId="77777777" w:rsidR="006A6EAA" w:rsidRPr="006A6EAA" w:rsidRDefault="006A6EAA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</w:p>
                          <w:p w14:paraId="3FF7942C" w14:textId="1622097F" w:rsidR="006A6EAA" w:rsidRPr="006A6EAA" w:rsidRDefault="0007700A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Denver Urban Scholars Mentorship, 2016</w:t>
                            </w:r>
                            <w:r w:rsidR="00EB3CA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-</w:t>
                            </w:r>
                            <w:r w:rsidR="00EB3CA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2017</w:t>
                            </w:r>
                          </w:p>
                          <w:p w14:paraId="17FC2BC9" w14:textId="77777777" w:rsidR="006A6EAA" w:rsidRPr="006A6EAA" w:rsidRDefault="006A6EAA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</w:p>
                          <w:p w14:paraId="402882A7" w14:textId="724E4AC6" w:rsidR="006A6EAA" w:rsidRPr="006A6EAA" w:rsidRDefault="0007700A" w:rsidP="008557F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Prostate Cancer Awareness Week</w:t>
                            </w:r>
                            <w:r w:rsidR="00EB3CA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634F5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screening </w:t>
                            </w:r>
                            <w:proofErr w:type="gramStart"/>
                            <w:r w:rsidR="00EB3CA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volunteer, </w:t>
                            </w:r>
                            <w:r w:rsidR="00634F5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2013</w:t>
                            </w:r>
                            <w:proofErr w:type="gramEnd"/>
                            <w:r w:rsidR="00634F5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- 2017</w:t>
                            </w:r>
                          </w:p>
                          <w:p w14:paraId="18AA7475" w14:textId="77777777" w:rsidR="006A6EAA" w:rsidRPr="006A6EAA" w:rsidRDefault="006A6EAA" w:rsidP="0060214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F34E" id="Text Box 36" o:spid="_x0000_s1042" type="#_x0000_t202" style="position:absolute;margin-left:-67.5pt;margin-top:18.4pt;width:164.4pt;height:29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" filled="f" stroked="f">
                <v:textbox>
                  <w:txbxContent>
                    <w:p w14:paraId="63757917" w14:textId="794F22E6" w:rsidR="006A6EAA" w:rsidRDefault="00C5335E" w:rsidP="0060214F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Volunteering Experiences</w:t>
                      </w:r>
                    </w:p>
                    <w:p w14:paraId="18DE72A3" w14:textId="77777777" w:rsidR="006A6EAA" w:rsidRPr="006A6EAA" w:rsidRDefault="006A6EAA" w:rsidP="0060214F">
                      <w:pPr>
                        <w:rPr>
                          <w:rFonts w:ascii="Open Sans" w:hAnsi="Open Sans"/>
                          <w:color w:val="404040" w:themeColor="text1" w:themeTint="BF"/>
                          <w:spacing w:val="20"/>
                          <w:sz w:val="10"/>
                          <w:szCs w:val="36"/>
                        </w:rPr>
                      </w:pPr>
                    </w:p>
                    <w:p w14:paraId="0DEF6E6F" w14:textId="39730C62" w:rsidR="005760B9" w:rsidRDefault="005760B9" w:rsidP="0060214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University of Colorado Family Housing summer experiences, </w:t>
                      </w:r>
                      <w:r w:rsidR="006F344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first aid provider, 2019</w:t>
                      </w:r>
                    </w:p>
                    <w:p w14:paraId="15A4F4A8" w14:textId="77777777" w:rsidR="005760B9" w:rsidRDefault="005760B9" w:rsidP="0060214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7BA67B3B" w14:textId="356C4522" w:rsidR="006A6EAA" w:rsidRPr="006A6EAA" w:rsidRDefault="007572BB" w:rsidP="0060214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9News Health Fair</w:t>
                      </w:r>
                      <w:r w:rsidR="00EB3CAC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volunteer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2018</w:t>
                      </w:r>
                      <w:r w:rsidR="00EB3CAC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- 2019</w:t>
                      </w:r>
                    </w:p>
                    <w:p w14:paraId="2358B199" w14:textId="77777777" w:rsidR="006A6EAA" w:rsidRPr="006A6EAA" w:rsidRDefault="006A6EAA" w:rsidP="0060214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472B1D9F" w14:textId="7D3285A3" w:rsidR="006A6EAA" w:rsidRPr="006A6EAA" w:rsidRDefault="00527930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Patterson Elementary School Health Fair</w:t>
                      </w:r>
                      <w:r w:rsidR="00EB3CAC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volunteer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, 2018</w:t>
                      </w:r>
                    </w:p>
                    <w:p w14:paraId="5C1C2D02" w14:textId="77777777" w:rsidR="006A6EAA" w:rsidRPr="006A6EAA" w:rsidRDefault="006A6EAA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</w:p>
                    <w:p w14:paraId="3FF7942C" w14:textId="1622097F" w:rsidR="006A6EAA" w:rsidRPr="006A6EAA" w:rsidRDefault="0007700A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Denver Urban Scholars Mentorship, 2016</w:t>
                      </w:r>
                      <w:r w:rsidR="00EB3CAC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-</w:t>
                      </w:r>
                      <w:r w:rsidR="00EB3CAC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2017</w:t>
                      </w:r>
                    </w:p>
                    <w:p w14:paraId="17FC2BC9" w14:textId="77777777" w:rsidR="006A6EAA" w:rsidRPr="006A6EAA" w:rsidRDefault="006A6EAA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</w:p>
                    <w:p w14:paraId="402882A7" w14:textId="724E4AC6" w:rsidR="006A6EAA" w:rsidRPr="006A6EAA" w:rsidRDefault="0007700A" w:rsidP="008557F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Prostate Cancer Awareness Week</w:t>
                      </w:r>
                      <w:r w:rsidR="00EB3CAC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</w:t>
                      </w:r>
                      <w:r w:rsidR="00634F5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screening </w:t>
                      </w:r>
                      <w:proofErr w:type="gramStart"/>
                      <w:r w:rsidR="00EB3CAC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volunteer, </w:t>
                      </w:r>
                      <w:r w:rsidR="00634F5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2013</w:t>
                      </w:r>
                      <w:proofErr w:type="gramEnd"/>
                      <w:r w:rsidR="00634F5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- 2017</w:t>
                      </w:r>
                    </w:p>
                    <w:p w14:paraId="18AA7475" w14:textId="77777777" w:rsidR="006A6EAA" w:rsidRPr="006A6EAA" w:rsidRDefault="006A6EAA" w:rsidP="0060214F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E2E7F0" w14:textId="46EA64E6" w:rsidR="003424F7" w:rsidRPr="003424F7" w:rsidRDefault="003424F7" w:rsidP="003424F7"/>
    <w:p w14:paraId="52A6AF0F" w14:textId="11DA819E" w:rsidR="003424F7" w:rsidRPr="003424F7" w:rsidRDefault="003424F7" w:rsidP="003424F7"/>
    <w:p w14:paraId="3234265E" w14:textId="0A538BA7" w:rsidR="003424F7" w:rsidRPr="003424F7" w:rsidRDefault="003424F7" w:rsidP="003424F7"/>
    <w:p w14:paraId="358A0635" w14:textId="410E20F2" w:rsidR="003424F7" w:rsidRPr="003424F7" w:rsidRDefault="003424F7" w:rsidP="003424F7"/>
    <w:p w14:paraId="711424D2" w14:textId="2EA2638F" w:rsidR="003424F7" w:rsidRPr="003424F7" w:rsidRDefault="003424F7" w:rsidP="003424F7"/>
    <w:p w14:paraId="149BB0A1" w14:textId="5F437687" w:rsidR="003424F7" w:rsidRPr="003424F7" w:rsidRDefault="003424F7" w:rsidP="003424F7"/>
    <w:p w14:paraId="61EBA00B" w14:textId="0F85D613" w:rsidR="003424F7" w:rsidRPr="003424F7" w:rsidRDefault="003424F7" w:rsidP="003424F7"/>
    <w:p w14:paraId="4E3D7CF9" w14:textId="019A1083" w:rsidR="003424F7" w:rsidRDefault="003424F7" w:rsidP="003424F7"/>
    <w:p w14:paraId="27F03BEB" w14:textId="77777777" w:rsidR="003424F7" w:rsidRDefault="003424F7" w:rsidP="003424F7"/>
    <w:p w14:paraId="46376995" w14:textId="77777777" w:rsidR="003424F7" w:rsidRDefault="003424F7" w:rsidP="003424F7"/>
    <w:p w14:paraId="56DA5058" w14:textId="77777777" w:rsidR="003424F7" w:rsidRDefault="003424F7" w:rsidP="003424F7"/>
    <w:p w14:paraId="10492A4C" w14:textId="77777777" w:rsidR="003424F7" w:rsidRDefault="003424F7" w:rsidP="003424F7"/>
    <w:p w14:paraId="61E84F6B" w14:textId="77777777" w:rsidR="003424F7" w:rsidRDefault="003424F7" w:rsidP="003424F7"/>
    <w:p w14:paraId="283BA359" w14:textId="095C85A3" w:rsidR="003424F7" w:rsidRDefault="003424F7" w:rsidP="003424F7"/>
    <w:p w14:paraId="12F66141" w14:textId="77777777" w:rsidR="003424F7" w:rsidRDefault="003424F7" w:rsidP="003424F7"/>
    <w:p w14:paraId="10FDBEE0" w14:textId="77777777" w:rsidR="003424F7" w:rsidRDefault="003424F7" w:rsidP="003424F7"/>
    <w:p w14:paraId="71905D0E" w14:textId="77777777" w:rsidR="003424F7" w:rsidRDefault="003424F7" w:rsidP="003424F7"/>
    <w:p w14:paraId="4A4EDF71" w14:textId="223CC537" w:rsidR="003424F7" w:rsidRDefault="003424F7" w:rsidP="003424F7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870B19" wp14:editId="55A2FA05">
                <wp:simplePos x="0" y="0"/>
                <wp:positionH relativeFrom="column">
                  <wp:posOffset>1374775</wp:posOffset>
                </wp:positionH>
                <wp:positionV relativeFrom="paragraph">
                  <wp:posOffset>1310005</wp:posOffset>
                </wp:positionV>
                <wp:extent cx="0" cy="8207375"/>
                <wp:effectExtent l="0" t="0" r="25400" b="222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73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04AD4" id="Straight Connector 2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25pt,103.15pt" to="108.25pt,7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" strokecolor="#5a5a5a [2109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DCCB2F" wp14:editId="1F5536C2">
                <wp:simplePos x="0" y="0"/>
                <wp:positionH relativeFrom="column">
                  <wp:posOffset>-774700</wp:posOffset>
                </wp:positionH>
                <wp:positionV relativeFrom="paragraph">
                  <wp:posOffset>-584835</wp:posOffset>
                </wp:positionV>
                <wp:extent cx="6839585" cy="0"/>
                <wp:effectExtent l="0" t="25400" r="18415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D94F43" id="Straight Connector 6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1pt,-46.05pt" to="477.55pt,-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" strokecolor="#272727 [2749]" strokeweight="3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55FB1FF" wp14:editId="149B27DE">
                <wp:simplePos x="0" y="0"/>
                <wp:positionH relativeFrom="column">
                  <wp:posOffset>-774700</wp:posOffset>
                </wp:positionH>
                <wp:positionV relativeFrom="paragraph">
                  <wp:posOffset>1054735</wp:posOffset>
                </wp:positionV>
                <wp:extent cx="6839585" cy="0"/>
                <wp:effectExtent l="0" t="0" r="18415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3C6F44" id="Straight Connector 19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1pt,83.05pt" to="477.55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" strokecolor="#5a5a5a [2109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BE3CAF" wp14:editId="1822EBEF">
                <wp:simplePos x="0" y="0"/>
                <wp:positionH relativeFrom="column">
                  <wp:posOffset>-882650</wp:posOffset>
                </wp:positionH>
                <wp:positionV relativeFrom="paragraph">
                  <wp:posOffset>-282575</wp:posOffset>
                </wp:positionV>
                <wp:extent cx="5399405" cy="79565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EC97D" w14:textId="4DDF82B9" w:rsidR="003424F7" w:rsidRPr="006A6EAA" w:rsidRDefault="009D5F74" w:rsidP="003424F7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  <w:t>Heather A. Free</w:t>
                            </w:r>
                          </w:p>
                          <w:p w14:paraId="74F49E5E" w14:textId="77777777" w:rsidR="003424F7" w:rsidRPr="006A6EAA" w:rsidRDefault="003424F7" w:rsidP="003424F7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3CAF" id="Text Box 47" o:spid="_x0000_s1043" type="#_x0000_t202" style="position:absolute;margin-left:-69.5pt;margin-top:-22.25pt;width:425.15pt;height:62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" filled="f" stroked="f">
                <v:textbox>
                  <w:txbxContent>
                    <w:p w14:paraId="432EC97D" w14:textId="4DDF82B9" w:rsidR="003424F7" w:rsidRPr="006A6EAA" w:rsidRDefault="009D5F74" w:rsidP="003424F7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  <w:t>Heather A. Free</w:t>
                      </w:r>
                    </w:p>
                    <w:p w14:paraId="74F49E5E" w14:textId="77777777" w:rsidR="003424F7" w:rsidRPr="006A6EAA" w:rsidRDefault="003424F7" w:rsidP="003424F7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D7A145B" wp14:editId="25785572">
                <wp:simplePos x="0" y="0"/>
                <wp:positionH relativeFrom="column">
                  <wp:posOffset>-839470</wp:posOffset>
                </wp:positionH>
                <wp:positionV relativeFrom="paragraph">
                  <wp:posOffset>404495</wp:posOffset>
                </wp:positionV>
                <wp:extent cx="3673475" cy="461645"/>
                <wp:effectExtent l="0" t="0" r="0" b="0"/>
                <wp:wrapNone/>
                <wp:docPr id="4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3A92F" w14:textId="1AFC5862" w:rsidR="003424F7" w:rsidRPr="00325163" w:rsidRDefault="009D5F74" w:rsidP="003424F7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BodoniXT" w:hAnsi="BodoniXT" w:cs="Open Sans"/>
                                <w:color w:val="595959" w:themeColor="text1" w:themeTint="A6"/>
                                <w:spacing w:val="40"/>
                                <w:sz w:val="28"/>
                                <w:szCs w:val="28"/>
                              </w:rPr>
                              <w:t>Physician Assistant</w:t>
                            </w:r>
                          </w:p>
                          <w:p w14:paraId="0F9E59E0" w14:textId="77777777" w:rsidR="003424F7" w:rsidRPr="00325163" w:rsidRDefault="003424F7" w:rsidP="003424F7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145B" id="_x0000_s1044" type="#_x0000_t202" style="position:absolute;margin-left:-66.1pt;margin-top:31.85pt;width:289.25pt;height:36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" filled="f" stroked="f">
                <v:textbox>
                  <w:txbxContent>
                    <w:p w14:paraId="46A3A92F" w14:textId="1AFC5862" w:rsidR="003424F7" w:rsidRPr="00325163" w:rsidRDefault="009D5F74" w:rsidP="003424F7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  <w:r>
                        <w:rPr>
                          <w:rFonts w:ascii="BodoniXT" w:hAnsi="BodoniXT" w:cs="Open Sans"/>
                          <w:color w:val="595959" w:themeColor="text1" w:themeTint="A6"/>
                          <w:spacing w:val="40"/>
                          <w:sz w:val="28"/>
                          <w:szCs w:val="28"/>
                        </w:rPr>
                        <w:t>Physician Assistant</w:t>
                      </w:r>
                    </w:p>
                    <w:p w14:paraId="0F9E59E0" w14:textId="77777777" w:rsidR="003424F7" w:rsidRPr="00325163" w:rsidRDefault="003424F7" w:rsidP="003424F7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05EB110" wp14:editId="3FFA7D06">
                <wp:simplePos x="0" y="0"/>
                <wp:positionH relativeFrom="column">
                  <wp:posOffset>4711700</wp:posOffset>
                </wp:positionH>
                <wp:positionV relativeFrom="paragraph">
                  <wp:posOffset>-361315</wp:posOffset>
                </wp:positionV>
                <wp:extent cx="1223645" cy="1223645"/>
                <wp:effectExtent l="0" t="0" r="0" b="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C8E61" id="Oval 49" o:spid="_x0000_s1026" style="position:absolute;margin-left:371pt;margin-top:-28.45pt;width:96.35pt;height:96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" stroked="f">
                <v:fill r:id="rId18" o:title="" recolor="t" rotate="t" type="frame"/>
              </v:oval>
            </w:pict>
          </mc:Fallback>
        </mc:AlternateContent>
      </w:r>
    </w:p>
    <w:p w14:paraId="4EDEC78B" w14:textId="13664A38" w:rsidR="003424F7" w:rsidRDefault="003424F7" w:rsidP="003424F7"/>
    <w:p w14:paraId="539A0300" w14:textId="52B5B0EE" w:rsidR="003424F7" w:rsidRDefault="003424F7" w:rsidP="003424F7"/>
    <w:p w14:paraId="5671F93B" w14:textId="7558B52E" w:rsidR="003424F7" w:rsidRDefault="003424F7" w:rsidP="003424F7"/>
    <w:p w14:paraId="6D732B4A" w14:textId="38E2753B" w:rsidR="003424F7" w:rsidRPr="003424F7" w:rsidRDefault="003424F7" w:rsidP="003424F7"/>
    <w:p w14:paraId="044E1EA6" w14:textId="3F14DD5A" w:rsidR="00890B17" w:rsidRDefault="00890B17" w:rsidP="003424F7"/>
    <w:p w14:paraId="5D9C07AA" w14:textId="10669651" w:rsidR="00890B17" w:rsidRDefault="00C459DD" w:rsidP="003424F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2B47D1" wp14:editId="54F02F78">
                <wp:simplePos x="0" y="0"/>
                <wp:positionH relativeFrom="column">
                  <wp:posOffset>1640205</wp:posOffset>
                </wp:positionH>
                <wp:positionV relativeFrom="paragraph">
                  <wp:posOffset>161234</wp:posOffset>
                </wp:positionV>
                <wp:extent cx="4607560" cy="11030673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11030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FCD3C" w14:textId="78B1AF36" w:rsidR="00890B17" w:rsidRPr="006A6EAA" w:rsidRDefault="00BE298A" w:rsidP="00890B17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  <w:t>Clinica</w:t>
                            </w:r>
                            <w:r w:rsidR="00890B17" w:rsidRPr="006A6EAA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  <w:t xml:space="preserve">l Experience / </w:t>
                            </w:r>
                            <w:r w:rsidR="00890B17" w:rsidRPr="006A6EAA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2"/>
                                <w:szCs w:val="32"/>
                              </w:rPr>
                              <w:t>Continued</w:t>
                            </w:r>
                          </w:p>
                          <w:p w14:paraId="3F116F0F" w14:textId="77777777" w:rsidR="00890B17" w:rsidRPr="006A6EAA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479A5706" w14:textId="77777777" w:rsidR="00C459DD" w:rsidRPr="006A6EAA" w:rsidRDefault="00C459DD" w:rsidP="00C459DD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Inpatient Internal Medicine Clinical Rotation</w:t>
                            </w:r>
                          </w:p>
                          <w:p w14:paraId="070966F0" w14:textId="77777777" w:rsidR="00C459DD" w:rsidRPr="006A6EAA" w:rsidRDefault="00C459DD" w:rsidP="00C459DD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Denver Health and Hospital Authority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Denver, CO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May,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2019</w:t>
                            </w:r>
                          </w:p>
                          <w:p w14:paraId="0EBEABEE" w14:textId="77777777" w:rsidR="00C459DD" w:rsidRPr="006A6EAA" w:rsidRDefault="00C459DD" w:rsidP="00C459DD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43D6796A" w14:textId="77777777" w:rsidR="00C459DD" w:rsidRPr="006A6EAA" w:rsidRDefault="00C459DD" w:rsidP="00C459DD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Month-long clinical rotation with team of inpatient hospitalist medicine providers, caring for patients with varying levels of chronic and acute conditions such as end-stage renal disease, decompensated cirrhosis, sepsis, electrolyte imbalance, and pancreatitis.</w:t>
                            </w:r>
                          </w:p>
                          <w:p w14:paraId="15FCBAF1" w14:textId="77777777" w:rsidR="00C459DD" w:rsidRPr="000F65E0" w:rsidRDefault="00C459DD" w:rsidP="00C459D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20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Gained experience in evaluating laboratory results and imaging to develop comprehensive differential diagnoses and treatment plans for a variety of complex conditions.</w:t>
                            </w:r>
                          </w:p>
                          <w:p w14:paraId="1B9C6474" w14:textId="77777777" w:rsidR="00C459DD" w:rsidRPr="006A6EAA" w:rsidRDefault="00C459DD" w:rsidP="00C459D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20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Assisted in numerous procedures, including inserting and removing central lines, thoracentesis, and bone marrow biopsies.</w:t>
                            </w:r>
                          </w:p>
                          <w:p w14:paraId="59C672C2" w14:textId="2D2D544B" w:rsidR="00C459DD" w:rsidRDefault="00C459DD" w:rsidP="00C459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Documented detailed care plans and discharge summaries. </w:t>
                            </w:r>
                          </w:p>
                          <w:p w14:paraId="3F079697" w14:textId="77777777" w:rsidR="00C459DD" w:rsidRDefault="00C459DD" w:rsidP="00C459DD">
                            <w:pPr>
                              <w:pStyle w:val="ListParagraph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E7752F2" w14:textId="77777777" w:rsidR="000F65E0" w:rsidRPr="006A6EAA" w:rsidRDefault="000F65E0" w:rsidP="000F65E0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Women’s Health Clinical Rotation</w:t>
                            </w:r>
                          </w:p>
                          <w:p w14:paraId="52B5EB0D" w14:textId="77777777" w:rsidR="000F65E0" w:rsidRPr="006A6EAA" w:rsidRDefault="000F65E0" w:rsidP="000F65E0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Sunrise Community Health Center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Evans, CO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April,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2019</w:t>
                            </w:r>
                          </w:p>
                          <w:p w14:paraId="28072319" w14:textId="77777777" w:rsidR="000F65E0" w:rsidRPr="006A6EAA" w:rsidRDefault="000F65E0" w:rsidP="000F65E0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34DA3399" w14:textId="0C40F0D0" w:rsidR="000F65E0" w:rsidRPr="006A6EAA" w:rsidRDefault="00631C76" w:rsidP="000F65E0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Month-long clinical rotation at a community health clinic under the supervision of Harlan David PA-C and others</w:t>
                            </w:r>
                            <w:r w:rsidR="00BE1901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seeing patients across the lifespan</w:t>
                            </w:r>
                            <w:r w:rsidR="00E16D6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, focusing on </w:t>
                            </w:r>
                            <w:r w:rsidR="00843935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pregnancy and women’s health.</w:t>
                            </w:r>
                            <w:r w:rsidR="000F65E0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</w:p>
                          <w:p w14:paraId="31FA534B" w14:textId="2040C743" w:rsidR="000F65E0" w:rsidRDefault="009B1AD5" w:rsidP="000F65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Performed</w:t>
                            </w:r>
                            <w:r w:rsidR="007B141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  <w:r w:rsidR="00DD65C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annual women’s health exams, pelvic exams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pap smears, and breast exams.</w:t>
                            </w:r>
                          </w:p>
                          <w:p w14:paraId="70291121" w14:textId="1ECFCF3C" w:rsidR="005E62BC" w:rsidRPr="006A6EAA" w:rsidRDefault="005E62BC" w:rsidP="000F65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Inserted and removed various long</w:t>
                            </w:r>
                            <w:r w:rsidR="0025490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-acting reversible contraceptive devices, including IUDs and Nexplanon implants</w:t>
                            </w:r>
                            <w:r w:rsidR="00494383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as well as counseled patients on other birth control methods.</w:t>
                            </w:r>
                          </w:p>
                          <w:p w14:paraId="0C10389A" w14:textId="7EAD5EED" w:rsidR="00631C76" w:rsidRDefault="009B1AD5" w:rsidP="000F65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Worked half time with Lindsey Burgess, CNM and completed </w:t>
                            </w:r>
                            <w:r w:rsidR="00036FE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numerous </w:t>
                            </w:r>
                            <w:r w:rsidR="00D5153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prenatal</w:t>
                            </w:r>
                            <w:r w:rsidR="00E02C41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visits</w:t>
                            </w:r>
                            <w:r w:rsidR="00A87B2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; measured fundal height, </w:t>
                            </w:r>
                            <w:r w:rsidR="00112CB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identified fetal heart tones and assisted in ultrasound imaging.</w:t>
                            </w:r>
                          </w:p>
                          <w:p w14:paraId="77A0EF83" w14:textId="6DC2A339" w:rsidR="00472BD0" w:rsidRDefault="00BF44EF" w:rsidP="000F65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Completed numerous postnatal visits, including </w:t>
                            </w:r>
                            <w:r w:rsidR="008F22A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newborn </w:t>
                            </w:r>
                            <w:r w:rsidR="00954DB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and mother check</w:t>
                            </w:r>
                            <w:r w:rsidR="00322055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-</w:t>
                            </w:r>
                            <w:r w:rsidR="00954DB6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ups.</w:t>
                            </w:r>
                          </w:p>
                          <w:p w14:paraId="00D7029E" w14:textId="77777777" w:rsidR="00631C76" w:rsidRDefault="00631C76" w:rsidP="000F65E0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ADE5A62" w14:textId="6558202B" w:rsidR="00890B17" w:rsidRPr="006A6EAA" w:rsidRDefault="00890B17" w:rsidP="000F65E0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Psychiatry Clinical Rotation</w:t>
                            </w:r>
                          </w:p>
                          <w:p w14:paraId="5F3E2376" w14:textId="5E660EF0" w:rsidR="00890B17" w:rsidRPr="006A6EAA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Denver Health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and Hospital Authority</w:t>
                            </w:r>
                            <w:r w:rsidR="00684C8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Denver, CO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March,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2019</w:t>
                            </w:r>
                          </w:p>
                          <w:p w14:paraId="6DE3591B" w14:textId="77777777" w:rsidR="00890B17" w:rsidRPr="006A6EAA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729899AC" w14:textId="5DC37078" w:rsidR="00CA27B1" w:rsidRPr="006A6EAA" w:rsidRDefault="000C236B" w:rsidP="00CA27B1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Month-long </w:t>
                            </w:r>
                            <w:r w:rsidR="00CA27B1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clinical rotation integrating psychiatric and medical care in the inpatient setting across the lifespan under the supervision of Dr. Susanna Kovari and others on the Psychiatric Consult-</w:t>
                            </w:r>
                            <w:r w:rsidR="000B1C0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Liaison</w:t>
                            </w:r>
                            <w:r w:rsidR="00CA27B1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team.</w:t>
                            </w:r>
                          </w:p>
                          <w:p w14:paraId="634C4222" w14:textId="77777777" w:rsidR="00CA27B1" w:rsidRPr="006A6EAA" w:rsidRDefault="00CA27B1" w:rsidP="00CA27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20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Gained experience diagnosing various personality, mood and psychotic disorders in an underserved urban population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7F920CDB" w14:textId="77777777" w:rsidR="00CA27B1" w:rsidRDefault="00CA27B1" w:rsidP="00CA27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Developed treatment plans, evaluated need for mental health holds, attending competency hearings, performed patient and collateral interviews.</w:t>
                            </w:r>
                          </w:p>
                          <w:p w14:paraId="6CB70C48" w14:textId="6F0A9FC7" w:rsidR="00890B17" w:rsidRPr="007033AD" w:rsidRDefault="00CA27B1" w:rsidP="00890B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Spent time in the psychiatric emergency ward, the inpatient eating disorder clinic, the pediatric inpatient psychiatric unit, and the Denver CARES Detoxification and Rehabilitation Drug and Alcohol </w:t>
                            </w:r>
                            <w:r w:rsidR="00862C3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enter.</w:t>
                            </w:r>
                          </w:p>
                          <w:p w14:paraId="11948041" w14:textId="77777777" w:rsidR="00890B17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9A6E44E" w14:textId="77777777" w:rsidR="00890B17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5C3479F" w14:textId="77777777" w:rsidR="00890B17" w:rsidRPr="009D5F74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F9F40A1" w14:textId="77777777" w:rsidR="00890B17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  <w:p w14:paraId="0B7F3E3A" w14:textId="77777777" w:rsidR="00890B17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  <w:p w14:paraId="2B82F377" w14:textId="77777777" w:rsidR="00890B17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  <w:p w14:paraId="59C2DF24" w14:textId="77777777" w:rsidR="00890B17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  <w:p w14:paraId="23F749C9" w14:textId="77777777" w:rsidR="00890B17" w:rsidRPr="006A6EAA" w:rsidRDefault="00890B17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47D1" id="Text Box 67" o:spid="_x0000_s1045" type="#_x0000_t202" style="position:absolute;margin-left:129.15pt;margin-top:12.7pt;width:362.8pt;height:868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" filled="f" stroked="f">
                <v:textbox>
                  <w:txbxContent>
                    <w:p w14:paraId="601FCD3C" w14:textId="78B1AF36" w:rsidR="00890B17" w:rsidRPr="006A6EAA" w:rsidRDefault="00BE298A" w:rsidP="00890B17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  <w:t>Clinica</w:t>
                      </w:r>
                      <w:r w:rsidR="00890B17" w:rsidRPr="006A6EAA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  <w:t xml:space="preserve">l Experience / </w:t>
                      </w:r>
                      <w:r w:rsidR="00890B17" w:rsidRPr="006A6EAA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2"/>
                          <w:szCs w:val="32"/>
                        </w:rPr>
                        <w:t>Continued</w:t>
                      </w:r>
                    </w:p>
                    <w:p w14:paraId="3F116F0F" w14:textId="77777777" w:rsidR="00890B17" w:rsidRPr="006A6EAA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479A5706" w14:textId="77777777" w:rsidR="00C459DD" w:rsidRPr="006A6EAA" w:rsidRDefault="00C459DD" w:rsidP="00C459DD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Inpatient Internal Medicine Clinical Rotation</w:t>
                      </w:r>
                    </w:p>
                    <w:p w14:paraId="070966F0" w14:textId="77777777" w:rsidR="00C459DD" w:rsidRPr="006A6EAA" w:rsidRDefault="00C459DD" w:rsidP="00C459DD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Denver Health and Hospital Authority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Denver, CO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May,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2019</w:t>
                      </w:r>
                    </w:p>
                    <w:p w14:paraId="0EBEABEE" w14:textId="77777777" w:rsidR="00C459DD" w:rsidRPr="006A6EAA" w:rsidRDefault="00C459DD" w:rsidP="00C459DD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43D6796A" w14:textId="77777777" w:rsidR="00C459DD" w:rsidRPr="006A6EAA" w:rsidRDefault="00C459DD" w:rsidP="00C459DD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Month-long clinical rotation with team of inpatient hospitalist medicine providers, caring for patients with varying levels of chronic and acute conditions such as end-stage renal disease, decompensated cirrhosis, sepsis, electrolyte imbalance, and pancreatitis.</w:t>
                      </w:r>
                    </w:p>
                    <w:p w14:paraId="15FCBAF1" w14:textId="77777777" w:rsidR="00C459DD" w:rsidRPr="000F65E0" w:rsidRDefault="00C459DD" w:rsidP="00C459D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20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Gained experience in evaluating laboratory results and imaging to develop comprehensive differential diagnoses and treatment plans for a variety of complex conditions.</w:t>
                      </w:r>
                    </w:p>
                    <w:p w14:paraId="1B9C6474" w14:textId="77777777" w:rsidR="00C459DD" w:rsidRPr="006A6EAA" w:rsidRDefault="00C459DD" w:rsidP="00C459D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20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Assisted in numerous procedures, including inserting and removing central lines, thoracentesis, and bone marrow biopsies.</w:t>
                      </w:r>
                    </w:p>
                    <w:p w14:paraId="59C672C2" w14:textId="2D2D544B" w:rsidR="00C459DD" w:rsidRDefault="00C459DD" w:rsidP="00C459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Documented detailed care plans and discharge summaries. </w:t>
                      </w:r>
                    </w:p>
                    <w:p w14:paraId="3F079697" w14:textId="77777777" w:rsidR="00C459DD" w:rsidRDefault="00C459DD" w:rsidP="00C459DD">
                      <w:pPr>
                        <w:pStyle w:val="ListParagraph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4E7752F2" w14:textId="77777777" w:rsidR="000F65E0" w:rsidRPr="006A6EAA" w:rsidRDefault="000F65E0" w:rsidP="000F65E0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Women’s Health Clinical Rotation</w:t>
                      </w:r>
                    </w:p>
                    <w:p w14:paraId="52B5EB0D" w14:textId="77777777" w:rsidR="000F65E0" w:rsidRPr="006A6EAA" w:rsidRDefault="000F65E0" w:rsidP="000F65E0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Sunrise Community Health Center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Evans, CO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April,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2019</w:t>
                      </w:r>
                    </w:p>
                    <w:p w14:paraId="28072319" w14:textId="77777777" w:rsidR="000F65E0" w:rsidRPr="006A6EAA" w:rsidRDefault="000F65E0" w:rsidP="000F65E0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34DA3399" w14:textId="0C40F0D0" w:rsidR="000F65E0" w:rsidRPr="006A6EAA" w:rsidRDefault="00631C76" w:rsidP="000F65E0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Month-long clinical rotation at a community health clinic under the supervision of Harlan David PA-C and others</w:t>
                      </w:r>
                      <w:r w:rsidR="00BE1901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seeing patients across the lifespan</w:t>
                      </w:r>
                      <w:r w:rsidR="00E16D64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, focusing on </w:t>
                      </w:r>
                      <w:r w:rsidR="00843935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pregnancy and women’s health.</w:t>
                      </w:r>
                      <w:r w:rsidR="000F65E0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</w:t>
                      </w:r>
                    </w:p>
                    <w:p w14:paraId="31FA534B" w14:textId="2040C743" w:rsidR="000F65E0" w:rsidRDefault="009B1AD5" w:rsidP="000F65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Performed</w:t>
                      </w:r>
                      <w:r w:rsidR="007B141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</w:t>
                      </w:r>
                      <w:r w:rsidR="00DD65C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annual women’s health exams, pelvic exams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pap smears, and breast exams.</w:t>
                      </w:r>
                    </w:p>
                    <w:p w14:paraId="70291121" w14:textId="1ECFCF3C" w:rsidR="005E62BC" w:rsidRPr="006A6EAA" w:rsidRDefault="005E62BC" w:rsidP="000F65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Inserted and removed various long</w:t>
                      </w:r>
                      <w:r w:rsidR="0025490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-acting reversible contraceptive devices, including IUDs and Nexplanon implants</w:t>
                      </w:r>
                      <w:r w:rsidR="00494383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as well as counseled patients on other birth control methods.</w:t>
                      </w:r>
                    </w:p>
                    <w:p w14:paraId="0C10389A" w14:textId="7EAD5EED" w:rsidR="00631C76" w:rsidRDefault="009B1AD5" w:rsidP="000F65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Worked half time with Lindsey Burgess, CNM and completed </w:t>
                      </w:r>
                      <w:r w:rsidR="00036FEC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numerous </w:t>
                      </w:r>
                      <w:r w:rsidR="00D5153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prenatal</w:t>
                      </w:r>
                      <w:r w:rsidR="00E02C41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visits</w:t>
                      </w:r>
                      <w:r w:rsidR="00A87B2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; measured fundal height, </w:t>
                      </w:r>
                      <w:r w:rsidR="00112CB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identified fetal heart tones and assisted in ultrasound imaging.</w:t>
                      </w:r>
                    </w:p>
                    <w:p w14:paraId="77A0EF83" w14:textId="6DC2A339" w:rsidR="00472BD0" w:rsidRDefault="00BF44EF" w:rsidP="000F65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Completed numerous postnatal visits, including </w:t>
                      </w:r>
                      <w:r w:rsidR="008F22AC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newborn </w:t>
                      </w:r>
                      <w:r w:rsidR="00954DB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and mother check</w:t>
                      </w:r>
                      <w:r w:rsidR="00322055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-</w:t>
                      </w:r>
                      <w:r w:rsidR="00954DB6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ups.</w:t>
                      </w:r>
                    </w:p>
                    <w:p w14:paraId="00D7029E" w14:textId="77777777" w:rsidR="00631C76" w:rsidRDefault="00631C76" w:rsidP="000F65E0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1ADE5A62" w14:textId="6558202B" w:rsidR="00890B17" w:rsidRPr="006A6EAA" w:rsidRDefault="00890B17" w:rsidP="000F65E0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Psychiatry Clinical Rotation</w:t>
                      </w:r>
                    </w:p>
                    <w:p w14:paraId="5F3E2376" w14:textId="5E660EF0" w:rsidR="00890B17" w:rsidRPr="006A6EAA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Denver Health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and Hospital Authority</w:t>
                      </w:r>
                      <w:r w:rsidR="00684C8C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Denver, CO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March,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2019</w:t>
                      </w:r>
                    </w:p>
                    <w:p w14:paraId="6DE3591B" w14:textId="77777777" w:rsidR="00890B17" w:rsidRPr="006A6EAA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729899AC" w14:textId="5DC37078" w:rsidR="00CA27B1" w:rsidRPr="006A6EAA" w:rsidRDefault="000C236B" w:rsidP="00CA27B1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Month-long </w:t>
                      </w:r>
                      <w:r w:rsidR="00CA27B1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clinical rotation integrating psychiatric and medical care in the inpatient setting across the lifespan under the supervision of Dr. Susanna Kovari and others on the Psychiatric Consult-</w:t>
                      </w:r>
                      <w:r w:rsidR="000B1C0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Liaison</w:t>
                      </w:r>
                      <w:r w:rsidR="00CA27B1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team.</w:t>
                      </w:r>
                    </w:p>
                    <w:p w14:paraId="634C4222" w14:textId="77777777" w:rsidR="00CA27B1" w:rsidRPr="006A6EAA" w:rsidRDefault="00CA27B1" w:rsidP="00CA27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20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Gained experience diagnosing various personality, mood and psychotic disorders in an underserved urban population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7F920CDB" w14:textId="77777777" w:rsidR="00CA27B1" w:rsidRDefault="00CA27B1" w:rsidP="00CA27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Developed treatment plans, evaluated need for mental health holds, attending competency hearings, performed patient and collateral interviews.</w:t>
                      </w:r>
                    </w:p>
                    <w:p w14:paraId="6CB70C48" w14:textId="6F0A9FC7" w:rsidR="00890B17" w:rsidRPr="007033AD" w:rsidRDefault="00CA27B1" w:rsidP="00890B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Spent time in the psychiatric emergency ward, the inpatient eating disorder clinic, the pediatric inpatient psychiatric unit, and the Denver CARES Detoxification and Rehabilitation Drug and Alcohol </w:t>
                      </w:r>
                      <w:r w:rsidR="00862C3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enter.</w:t>
                      </w:r>
                    </w:p>
                    <w:p w14:paraId="11948041" w14:textId="77777777" w:rsidR="00890B17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09A6E44E" w14:textId="77777777" w:rsidR="00890B17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05C3479F" w14:textId="77777777" w:rsidR="00890B17" w:rsidRPr="009D5F74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2F9F40A1" w14:textId="77777777" w:rsidR="00890B17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  <w:p w14:paraId="0B7F3E3A" w14:textId="77777777" w:rsidR="00890B17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  <w:p w14:paraId="2B82F377" w14:textId="77777777" w:rsidR="00890B17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  <w:p w14:paraId="59C2DF24" w14:textId="77777777" w:rsidR="00890B17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  <w:p w14:paraId="23F749C9" w14:textId="77777777" w:rsidR="00890B17" w:rsidRPr="006A6EAA" w:rsidRDefault="00890B17" w:rsidP="00890B17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37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4A6E1B" wp14:editId="097A7A7B">
                <wp:simplePos x="0" y="0"/>
                <wp:positionH relativeFrom="column">
                  <wp:posOffset>-876300</wp:posOffset>
                </wp:positionH>
                <wp:positionV relativeFrom="paragraph">
                  <wp:posOffset>160020</wp:posOffset>
                </wp:positionV>
                <wp:extent cx="2087880" cy="82169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821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2EE8" w14:textId="2DDC6E80" w:rsidR="00890B17" w:rsidRPr="006A6EAA" w:rsidRDefault="00902E6B" w:rsidP="00890B17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Core Competencies</w:t>
                            </w:r>
                          </w:p>
                          <w:p w14:paraId="299A6DF9" w14:textId="6A811819" w:rsidR="00890B17" w:rsidRDefault="006B5266" w:rsidP="00890B1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6D4022ED" w14:textId="77777777" w:rsidR="002B056F" w:rsidRDefault="002B056F" w:rsidP="00890B1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7586787B" w14:textId="28E82780" w:rsidR="006B5266" w:rsidRPr="00A12230" w:rsidRDefault="006B5266" w:rsidP="00890B1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  <w:p w14:paraId="48F0449B" w14:textId="77777777" w:rsidR="006B5266" w:rsidRPr="00A12230" w:rsidRDefault="006B5266" w:rsidP="00890B17">
                            <w:pP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16109C5F" w14:textId="6245ADDF" w:rsidR="00890B17" w:rsidRPr="00A12230" w:rsidRDefault="003E1BCF" w:rsidP="00890B17">
                            <w:pPr>
                              <w:rPr>
                                <w:rFonts w:ascii="Open Sans" w:hAnsi="Open Sans" w:cs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 w:cs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Proficient at establishing</w:t>
                            </w:r>
                            <w:r w:rsidR="009909FA" w:rsidRPr="00A12230">
                              <w:rPr>
                                <w:rFonts w:ascii="Open Sans" w:hAnsi="Open Sans" w:cs="Open Sans"/>
                                <w:bCs/>
                                <w:sz w:val="20"/>
                                <w:szCs w:val="20"/>
                              </w:rPr>
                              <w:t xml:space="preserve"> and sustain</w:t>
                            </w:r>
                            <w:r w:rsidRPr="00A12230">
                              <w:rPr>
                                <w:rFonts w:ascii="Open Sans" w:hAnsi="Open Sans" w:cs="Open Sans"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="009909FA" w:rsidRPr="00A12230">
                              <w:rPr>
                                <w:rFonts w:ascii="Open Sans" w:hAnsi="Open Sans" w:cs="Open Sans"/>
                                <w:bCs/>
                                <w:sz w:val="20"/>
                                <w:szCs w:val="20"/>
                              </w:rPr>
                              <w:t xml:space="preserve"> a therapeutic relationship with patients</w:t>
                            </w:r>
                          </w:p>
                          <w:p w14:paraId="164B9339" w14:textId="38458C1B" w:rsidR="00890B17" w:rsidRPr="00A12230" w:rsidRDefault="00890B17" w:rsidP="00890B17">
                            <w:pP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5F1CAF83" w14:textId="3E9FF2EA" w:rsidR="002C4370" w:rsidRPr="00A12230" w:rsidRDefault="0028258C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Skilled at</w:t>
                            </w:r>
                            <w:r w:rsidR="003E1442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work</w:t>
                            </w: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ing</w:t>
                            </w:r>
                            <w:r w:rsidR="003E1442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effectively with physicians and other health care professionals as a member of a health care team</w:t>
                            </w:r>
                          </w:p>
                          <w:p w14:paraId="1936BF92" w14:textId="645FFF3B" w:rsidR="0028258C" w:rsidRPr="00A12230" w:rsidRDefault="0028258C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51CF674E" w14:textId="1B1544E1" w:rsidR="0028258C" w:rsidRDefault="006D3EBB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Capable of </w:t>
                            </w:r>
                            <w:r w:rsidR="003E1BCF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accurately and adequately document</w:t>
                            </w: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ing</w:t>
                            </w:r>
                            <w:r w:rsidR="003E1BCF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information regarding care for medical, legal, quality, and financial purposes</w:t>
                            </w:r>
                          </w:p>
                          <w:p w14:paraId="1A0028BC" w14:textId="1327623B" w:rsidR="00DF3507" w:rsidRDefault="00DF3507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68F0322B" w14:textId="7C6FC5B2" w:rsidR="00DF3507" w:rsidRPr="00A12230" w:rsidRDefault="00DF3507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Experience </w:t>
                            </w:r>
                            <w:r w:rsidR="0058294C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numerous electronic medical record systems including </w:t>
                            </w:r>
                            <w:r w:rsidR="005F7A19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Epic, Meditech, Athena, </w:t>
                            </w:r>
                            <w:r w:rsidR="00974A65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eClinicalWorks, </w:t>
                            </w:r>
                            <w:proofErr w:type="spellStart"/>
                            <w:r w:rsidR="00355599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eOMIS</w:t>
                            </w:r>
                            <w:proofErr w:type="spellEnd"/>
                          </w:p>
                          <w:p w14:paraId="3EF14DBA" w14:textId="4A3FA406" w:rsidR="006D3EBB" w:rsidRPr="00A12230" w:rsidRDefault="006D3EBB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2DD08134" w14:textId="77777777" w:rsidR="002B056F" w:rsidRDefault="002B056F" w:rsidP="00890B1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8FFDEE3" w14:textId="5088DE99" w:rsidR="006B5266" w:rsidRPr="00A12230" w:rsidRDefault="006B5266" w:rsidP="00890B1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Patient care</w:t>
                            </w:r>
                          </w:p>
                          <w:p w14:paraId="10F8F5A7" w14:textId="77777777" w:rsidR="00381ADE" w:rsidRPr="00A12230" w:rsidRDefault="00381ADE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381E6CB2" w14:textId="77386924" w:rsidR="00037485" w:rsidRPr="00A12230" w:rsidRDefault="00993CB4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Competently</w:t>
                            </w:r>
                            <w:r w:rsidR="00037485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0597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make</w:t>
                            </w: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</w:t>
                            </w:r>
                            <w:r w:rsidR="00540597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decisions about diagnostic and therapeutic interventions based on patient information and preferences, current scientific evidence, and informed clinical judgment </w:t>
                            </w:r>
                          </w:p>
                          <w:p w14:paraId="71351291" w14:textId="77777777" w:rsidR="00037485" w:rsidRPr="00A12230" w:rsidRDefault="00037485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4FF12AF7" w14:textId="77777777" w:rsidR="00037485" w:rsidRPr="00A12230" w:rsidRDefault="00037485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D</w:t>
                            </w:r>
                            <w:r w:rsidR="00540597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evelop</w:t>
                            </w: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</w:t>
                            </w:r>
                            <w:r w:rsidR="00540597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and implement</w:t>
                            </w: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</w:t>
                            </w:r>
                            <w:r w:rsidR="00540597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patient management plans </w:t>
                            </w:r>
                          </w:p>
                          <w:p w14:paraId="146F6524" w14:textId="77777777" w:rsidR="00037485" w:rsidRPr="00A12230" w:rsidRDefault="00037485" w:rsidP="00890B1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068450A7" w14:textId="38127F3A" w:rsidR="006D3EBB" w:rsidRPr="00A12230" w:rsidRDefault="00381ADE" w:rsidP="00890B17">
                            <w:pP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Effectively c</w:t>
                            </w:r>
                            <w:r w:rsidR="00540597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ounsel</w:t>
                            </w: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</w:t>
                            </w:r>
                            <w:r w:rsidR="00540597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and educate</w:t>
                            </w:r>
                            <w:r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</w:t>
                            </w:r>
                            <w:r w:rsidR="00540597" w:rsidRPr="00A12230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patients and their families</w:t>
                            </w:r>
                          </w:p>
                          <w:p w14:paraId="6C5BB9B6" w14:textId="77777777" w:rsidR="00890B17" w:rsidRPr="00A12230" w:rsidRDefault="00890B17" w:rsidP="00890B17">
                            <w:pP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A6E1B" id="Text Box 72" o:spid="_x0000_s1046" type="#_x0000_t202" style="position:absolute;margin-left:-69pt;margin-top:12.6pt;width:164.4pt;height:64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" filled="f" stroked="f">
                <v:textbox>
                  <w:txbxContent>
                    <w:p w14:paraId="613E2EE8" w14:textId="2DDC6E80" w:rsidR="00890B17" w:rsidRPr="006A6EAA" w:rsidRDefault="00902E6B" w:rsidP="00890B17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Core Competencies</w:t>
                      </w:r>
                    </w:p>
                    <w:p w14:paraId="299A6DF9" w14:textId="6A811819" w:rsidR="00890B17" w:rsidRDefault="006B5266" w:rsidP="00890B17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6D4022ED" w14:textId="77777777" w:rsidR="002B056F" w:rsidRDefault="002B056F" w:rsidP="00890B17">
                      <w:pPr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7586787B" w14:textId="28E82780" w:rsidR="006B5266" w:rsidRPr="00A12230" w:rsidRDefault="006B5266" w:rsidP="00890B17">
                      <w:pPr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Communication</w:t>
                      </w:r>
                    </w:p>
                    <w:p w14:paraId="48F0449B" w14:textId="77777777" w:rsidR="006B5266" w:rsidRPr="00A12230" w:rsidRDefault="006B5266" w:rsidP="00890B17">
                      <w:pPr>
                        <w:rPr>
                          <w:rFonts w:ascii="Open Sans" w:hAnsi="Open Sans" w:cs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16109C5F" w14:textId="6245ADDF" w:rsidR="00890B17" w:rsidRPr="00A12230" w:rsidRDefault="003E1BCF" w:rsidP="00890B17">
                      <w:pPr>
                        <w:rPr>
                          <w:rFonts w:ascii="Open Sans" w:hAnsi="Open Sans" w:cs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 w:cs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Proficient at establishing</w:t>
                      </w:r>
                      <w:r w:rsidR="009909FA" w:rsidRPr="00A12230">
                        <w:rPr>
                          <w:rFonts w:ascii="Open Sans" w:hAnsi="Open Sans" w:cs="Open Sans"/>
                          <w:bCs/>
                          <w:sz w:val="20"/>
                          <w:szCs w:val="20"/>
                        </w:rPr>
                        <w:t xml:space="preserve"> and sustain</w:t>
                      </w:r>
                      <w:r w:rsidRPr="00A12230">
                        <w:rPr>
                          <w:rFonts w:ascii="Open Sans" w:hAnsi="Open Sans" w:cs="Open Sans"/>
                          <w:bCs/>
                          <w:sz w:val="20"/>
                          <w:szCs w:val="20"/>
                        </w:rPr>
                        <w:t>ing</w:t>
                      </w:r>
                      <w:r w:rsidR="009909FA" w:rsidRPr="00A12230">
                        <w:rPr>
                          <w:rFonts w:ascii="Open Sans" w:hAnsi="Open Sans" w:cs="Open Sans"/>
                          <w:bCs/>
                          <w:sz w:val="20"/>
                          <w:szCs w:val="20"/>
                        </w:rPr>
                        <w:t xml:space="preserve"> a therapeutic relationship with patients</w:t>
                      </w:r>
                    </w:p>
                    <w:p w14:paraId="164B9339" w14:textId="38458C1B" w:rsidR="00890B17" w:rsidRPr="00A12230" w:rsidRDefault="00890B17" w:rsidP="00890B17">
                      <w:pPr>
                        <w:rPr>
                          <w:rFonts w:ascii="Open Sans" w:hAnsi="Open Sans" w:cs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5F1CAF83" w14:textId="3E9FF2EA" w:rsidR="002C4370" w:rsidRPr="00A12230" w:rsidRDefault="0028258C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Skilled at</w:t>
                      </w:r>
                      <w:r w:rsidR="003E1442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work</w:t>
                      </w: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ing</w:t>
                      </w:r>
                      <w:r w:rsidR="003E1442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effectively with physicians and other health care professionals as a member of a health care team</w:t>
                      </w:r>
                    </w:p>
                    <w:p w14:paraId="1936BF92" w14:textId="645FFF3B" w:rsidR="0028258C" w:rsidRPr="00A12230" w:rsidRDefault="0028258C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51CF674E" w14:textId="1B1544E1" w:rsidR="0028258C" w:rsidRDefault="006D3EBB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Capable of </w:t>
                      </w:r>
                      <w:r w:rsidR="003E1BCF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accurately and adequately document</w:t>
                      </w: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ing</w:t>
                      </w:r>
                      <w:r w:rsidR="003E1BCF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information regarding care for medical, legal, quality, and financial purposes</w:t>
                      </w:r>
                    </w:p>
                    <w:p w14:paraId="1A0028BC" w14:textId="1327623B" w:rsidR="00DF3507" w:rsidRDefault="00DF3507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68F0322B" w14:textId="7C6FC5B2" w:rsidR="00DF3507" w:rsidRPr="00A12230" w:rsidRDefault="00DF3507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Experience </w:t>
                      </w:r>
                      <w:r w:rsidR="0058294C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numerous electronic medical record systems including </w:t>
                      </w:r>
                      <w:r w:rsidR="005F7A19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Epic, Meditech, Athena, </w:t>
                      </w:r>
                      <w:r w:rsidR="00974A65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eClinicalWorks, </w:t>
                      </w:r>
                      <w:proofErr w:type="spellStart"/>
                      <w:r w:rsidR="00355599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eOMIS</w:t>
                      </w:r>
                      <w:proofErr w:type="spellEnd"/>
                    </w:p>
                    <w:p w14:paraId="3EF14DBA" w14:textId="4A3FA406" w:rsidR="006D3EBB" w:rsidRPr="00A12230" w:rsidRDefault="006D3EBB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2DD08134" w14:textId="77777777" w:rsidR="002B056F" w:rsidRDefault="002B056F" w:rsidP="00890B17">
                      <w:pPr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8FFDEE3" w14:textId="5088DE99" w:rsidR="006B5266" w:rsidRPr="00A12230" w:rsidRDefault="006B5266" w:rsidP="00890B17">
                      <w:pPr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  <w:t>Patient care</w:t>
                      </w:r>
                    </w:p>
                    <w:p w14:paraId="10F8F5A7" w14:textId="77777777" w:rsidR="00381ADE" w:rsidRPr="00A12230" w:rsidRDefault="00381ADE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381E6CB2" w14:textId="77386924" w:rsidR="00037485" w:rsidRPr="00A12230" w:rsidRDefault="00993CB4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Competently</w:t>
                      </w:r>
                      <w:r w:rsidR="00037485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="00540597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make</w:t>
                      </w: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</w:t>
                      </w:r>
                      <w:r w:rsidR="00540597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decisions about diagnostic and therapeutic interventions based on patient information and preferences, current scientific evidence, and informed clinical judgment </w:t>
                      </w:r>
                    </w:p>
                    <w:p w14:paraId="71351291" w14:textId="77777777" w:rsidR="00037485" w:rsidRPr="00A12230" w:rsidRDefault="00037485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4FF12AF7" w14:textId="77777777" w:rsidR="00037485" w:rsidRPr="00A12230" w:rsidRDefault="00037485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D</w:t>
                      </w:r>
                      <w:r w:rsidR="00540597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evelop</w:t>
                      </w: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</w:t>
                      </w:r>
                      <w:r w:rsidR="00540597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and implement</w:t>
                      </w: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</w:t>
                      </w:r>
                      <w:r w:rsidR="00540597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patient management plans </w:t>
                      </w:r>
                    </w:p>
                    <w:p w14:paraId="146F6524" w14:textId="77777777" w:rsidR="00037485" w:rsidRPr="00A12230" w:rsidRDefault="00037485" w:rsidP="00890B1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068450A7" w14:textId="38127F3A" w:rsidR="006D3EBB" w:rsidRPr="00A12230" w:rsidRDefault="00381ADE" w:rsidP="00890B17">
                      <w:pPr>
                        <w:rPr>
                          <w:rFonts w:ascii="Open Sans" w:hAnsi="Open Sans" w:cs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Effectively c</w:t>
                      </w:r>
                      <w:r w:rsidR="00540597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ounsel</w:t>
                      </w: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</w:t>
                      </w:r>
                      <w:r w:rsidR="00540597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and educate</w:t>
                      </w:r>
                      <w:r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</w:t>
                      </w:r>
                      <w:r w:rsidR="00540597" w:rsidRPr="00A12230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patients and their families</w:t>
                      </w:r>
                    </w:p>
                    <w:p w14:paraId="6C5BB9B6" w14:textId="77777777" w:rsidR="00890B17" w:rsidRPr="00A12230" w:rsidRDefault="00890B17" w:rsidP="00890B17">
                      <w:pPr>
                        <w:rPr>
                          <w:rFonts w:ascii="Open Sans" w:hAnsi="Open Sans" w:cs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F06A50" w14:textId="791B3556" w:rsidR="00890B17" w:rsidRPr="003424F7" w:rsidRDefault="00890B17" w:rsidP="00890B17">
      <w:r>
        <w:br w:type="page"/>
      </w:r>
    </w:p>
    <w:p w14:paraId="2CF4E5D3" w14:textId="070E6C39" w:rsidR="00890B17" w:rsidRDefault="00890B17" w:rsidP="00890B17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84ACA8" wp14:editId="73996782">
                <wp:simplePos x="0" y="0"/>
                <wp:positionH relativeFrom="column">
                  <wp:posOffset>1374775</wp:posOffset>
                </wp:positionH>
                <wp:positionV relativeFrom="paragraph">
                  <wp:posOffset>1310005</wp:posOffset>
                </wp:positionV>
                <wp:extent cx="0" cy="8207375"/>
                <wp:effectExtent l="0" t="0" r="25400" b="2222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73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109C3" id="Straight Connector 73" o:spid="_x0000_s1026" style="position:absolute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25pt,103.15pt" to="108.25pt,7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" strokecolor="#5a5a5a [2109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A76410" wp14:editId="66B68138">
                <wp:simplePos x="0" y="0"/>
                <wp:positionH relativeFrom="column">
                  <wp:posOffset>-774700</wp:posOffset>
                </wp:positionH>
                <wp:positionV relativeFrom="paragraph">
                  <wp:posOffset>-584835</wp:posOffset>
                </wp:positionV>
                <wp:extent cx="6839585" cy="0"/>
                <wp:effectExtent l="0" t="25400" r="18415" b="2540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242049" id="Straight Connector 74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1pt,-46.05pt" to="477.55pt,-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" strokecolor="#272727 [2749]" strokeweight="3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881F28" wp14:editId="3B2004E4">
                <wp:simplePos x="0" y="0"/>
                <wp:positionH relativeFrom="column">
                  <wp:posOffset>-774700</wp:posOffset>
                </wp:positionH>
                <wp:positionV relativeFrom="paragraph">
                  <wp:posOffset>1054735</wp:posOffset>
                </wp:positionV>
                <wp:extent cx="6839585" cy="0"/>
                <wp:effectExtent l="0" t="0" r="18415" b="2540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B18EDF" id="Straight Connector 75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1pt,83.05pt" to="477.55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" strokecolor="#5a5a5a [2109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6883FC" wp14:editId="029C2D46">
                <wp:simplePos x="0" y="0"/>
                <wp:positionH relativeFrom="column">
                  <wp:posOffset>-882650</wp:posOffset>
                </wp:positionH>
                <wp:positionV relativeFrom="paragraph">
                  <wp:posOffset>-282575</wp:posOffset>
                </wp:positionV>
                <wp:extent cx="5399405" cy="79565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85E88" w14:textId="77777777" w:rsidR="00890B17" w:rsidRPr="006A6EAA" w:rsidRDefault="00890B17" w:rsidP="00890B17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  <w:t>Heather A. Free</w:t>
                            </w:r>
                          </w:p>
                          <w:p w14:paraId="37AF79AC" w14:textId="77777777" w:rsidR="00890B17" w:rsidRPr="006A6EAA" w:rsidRDefault="00890B17" w:rsidP="00890B17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83FC" id="Text Box 76" o:spid="_x0000_s1047" type="#_x0000_t202" style="position:absolute;margin-left:-69.5pt;margin-top:-22.25pt;width:425.15pt;height:62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" filled="f" stroked="f">
                <v:textbox>
                  <w:txbxContent>
                    <w:p w14:paraId="70D85E88" w14:textId="77777777" w:rsidR="00890B17" w:rsidRPr="006A6EAA" w:rsidRDefault="00890B17" w:rsidP="00890B17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  <w:t>Heather A. Free</w:t>
                      </w:r>
                    </w:p>
                    <w:p w14:paraId="37AF79AC" w14:textId="77777777" w:rsidR="00890B17" w:rsidRPr="006A6EAA" w:rsidRDefault="00890B17" w:rsidP="00890B17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8177EC" wp14:editId="4DE279FE">
                <wp:simplePos x="0" y="0"/>
                <wp:positionH relativeFrom="column">
                  <wp:posOffset>-839470</wp:posOffset>
                </wp:positionH>
                <wp:positionV relativeFrom="paragraph">
                  <wp:posOffset>404495</wp:posOffset>
                </wp:positionV>
                <wp:extent cx="3673475" cy="461645"/>
                <wp:effectExtent l="0" t="0" r="0" b="0"/>
                <wp:wrapNone/>
                <wp:docPr id="77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B9579" w14:textId="77777777" w:rsidR="00890B17" w:rsidRPr="00325163" w:rsidRDefault="00890B17" w:rsidP="00890B17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BodoniXT" w:hAnsi="BodoniXT" w:cs="Open Sans"/>
                                <w:color w:val="595959" w:themeColor="text1" w:themeTint="A6"/>
                                <w:spacing w:val="40"/>
                                <w:sz w:val="28"/>
                                <w:szCs w:val="28"/>
                              </w:rPr>
                              <w:t>Physician Assistant</w:t>
                            </w:r>
                          </w:p>
                          <w:p w14:paraId="40022291" w14:textId="77777777" w:rsidR="00890B17" w:rsidRPr="00325163" w:rsidRDefault="00890B17" w:rsidP="00890B17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77EC" id="_x0000_s1048" type="#_x0000_t202" style="position:absolute;margin-left:-66.1pt;margin-top:31.85pt;width:289.25pt;height:36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" filled="f" stroked="f">
                <v:textbox>
                  <w:txbxContent>
                    <w:p w14:paraId="61DB9579" w14:textId="77777777" w:rsidR="00890B17" w:rsidRPr="00325163" w:rsidRDefault="00890B17" w:rsidP="00890B17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  <w:r>
                        <w:rPr>
                          <w:rFonts w:ascii="BodoniXT" w:hAnsi="BodoniXT" w:cs="Open Sans"/>
                          <w:color w:val="595959" w:themeColor="text1" w:themeTint="A6"/>
                          <w:spacing w:val="40"/>
                          <w:sz w:val="28"/>
                          <w:szCs w:val="28"/>
                        </w:rPr>
                        <w:t>Physician Assistant</w:t>
                      </w:r>
                    </w:p>
                    <w:p w14:paraId="40022291" w14:textId="77777777" w:rsidR="00890B17" w:rsidRPr="00325163" w:rsidRDefault="00890B17" w:rsidP="00890B17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46EED47" wp14:editId="56B0E858">
                <wp:simplePos x="0" y="0"/>
                <wp:positionH relativeFrom="column">
                  <wp:posOffset>4711700</wp:posOffset>
                </wp:positionH>
                <wp:positionV relativeFrom="paragraph">
                  <wp:posOffset>-361315</wp:posOffset>
                </wp:positionV>
                <wp:extent cx="1223645" cy="1223645"/>
                <wp:effectExtent l="0" t="0" r="0" b="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58167" id="Oval 78" o:spid="_x0000_s1026" style="position:absolute;margin-left:371pt;margin-top:-28.45pt;width:96.35pt;height:96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" stroked="f">
                <v:fill r:id="rId18" o:title="" recolor="t" rotate="t" type="frame"/>
              </v:oval>
            </w:pict>
          </mc:Fallback>
        </mc:AlternateContent>
      </w:r>
    </w:p>
    <w:p w14:paraId="4A219EA0" w14:textId="77777777" w:rsidR="00890B17" w:rsidRDefault="00890B17" w:rsidP="00890B17"/>
    <w:p w14:paraId="4E4DD0B1" w14:textId="77777777" w:rsidR="00C47764" w:rsidRDefault="00C47764" w:rsidP="003424F7"/>
    <w:p w14:paraId="4BFC26C3" w14:textId="72D09A66" w:rsidR="00786905" w:rsidRDefault="00A12230" w:rsidP="00786905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989FE5" wp14:editId="7406B819">
                <wp:simplePos x="0" y="0"/>
                <wp:positionH relativeFrom="column">
                  <wp:posOffset>-863600</wp:posOffset>
                </wp:positionH>
                <wp:positionV relativeFrom="paragraph">
                  <wp:posOffset>683260</wp:posOffset>
                </wp:positionV>
                <wp:extent cx="2087880" cy="705485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705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F4203" w14:textId="31742C69" w:rsidR="00A12230" w:rsidRDefault="00A12230" w:rsidP="00786905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Core Competencies, continued</w:t>
                            </w:r>
                          </w:p>
                          <w:p w14:paraId="50285BAA" w14:textId="77777777" w:rsidR="00786905" w:rsidRDefault="00786905" w:rsidP="00786905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277465CF" w14:textId="77777777" w:rsidR="002B056F" w:rsidRDefault="002B056F" w:rsidP="00786905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</w:p>
                          <w:p w14:paraId="37515A21" w14:textId="32F977C4" w:rsidR="00786905" w:rsidRDefault="002D1693" w:rsidP="00786905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  <w:t>Medical Knowledge</w:t>
                            </w:r>
                          </w:p>
                          <w:p w14:paraId="1C20C7DB" w14:textId="77777777" w:rsidR="002D1693" w:rsidRDefault="002D1693" w:rsidP="00786905"/>
                          <w:p w14:paraId="64DDAE8D" w14:textId="77777777" w:rsidR="002D6B7A" w:rsidRDefault="002D1693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Understands, evaluates, and applies evidence-based medicine, scientific principles related to</w:t>
                            </w:r>
                            <w:r w:rsidR="002D6B7A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7129E5E" w14:textId="77777777" w:rsidR="00630F18" w:rsidRDefault="00630F18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4BB2B767" w14:textId="08D2A0AF" w:rsidR="002D6B7A" w:rsidRDefault="00630F18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</w:t>
                            </w:r>
                            <w:r w:rsidR="002D1693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atient care, etiologies, risk factors, underlying pathologic process, and epidemiology for medical conditions</w:t>
                            </w:r>
                          </w:p>
                          <w:p w14:paraId="1AE5EB37" w14:textId="77777777" w:rsidR="00630F18" w:rsidRDefault="00630F18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5B241B27" w14:textId="77777777" w:rsidR="00630F18" w:rsidRDefault="00630F18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</w:t>
                            </w:r>
                            <w:r w:rsidR="002D1693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igns and symptoms of medical and surgical conditions</w:t>
                            </w:r>
                          </w:p>
                          <w:p w14:paraId="47F9D904" w14:textId="5039F977" w:rsidR="002D6B7A" w:rsidRDefault="002D1693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351906D" w14:textId="77777777" w:rsidR="00384A17" w:rsidRDefault="00630F18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</w:t>
                            </w:r>
                            <w:r w:rsidR="002D1693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ppropriate diagnostic studies</w:t>
                            </w:r>
                          </w:p>
                          <w:p w14:paraId="14DEF000" w14:textId="77777777" w:rsidR="00384A17" w:rsidRDefault="00384A17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137BBE5F" w14:textId="77777777" w:rsidR="00384A17" w:rsidRDefault="00384A17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M</w:t>
                            </w:r>
                            <w:r w:rsidR="002D1693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anagement of general medical and surgical conditions to include </w:t>
                            </w:r>
                            <w:r w:rsidR="00B323DE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treatments, </w:t>
                            </w:r>
                            <w:r w:rsidR="002D1693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interventions for prevention of disease and health</w:t>
                            </w:r>
                            <w:r w:rsidR="00B323DE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1693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promotion/maintenance</w:t>
                            </w:r>
                          </w:p>
                          <w:p w14:paraId="5D84B557" w14:textId="77777777" w:rsidR="00384A17" w:rsidRDefault="00384A17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3435A69A" w14:textId="77777777" w:rsidR="00384A17" w:rsidRDefault="00384A17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</w:t>
                            </w:r>
                            <w:r w:rsidR="002D1693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creening methods to detect conditions in an asymptomatic individual</w:t>
                            </w:r>
                            <w:r w:rsidR="00B323DE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FC3537" w14:textId="77777777" w:rsidR="00384A17" w:rsidRDefault="00384A17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4A183330" w14:textId="590CCEF3" w:rsidR="00786905" w:rsidRPr="002D6B7A" w:rsidRDefault="00384A17" w:rsidP="00786905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H</w:t>
                            </w:r>
                            <w:r w:rsidR="002D1693" w:rsidRPr="00B323D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istory and physical findings and diagnostic studies to formulate differential diagnoses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9FE5" id="Text Box 79" o:spid="_x0000_s1049" type="#_x0000_t202" style="position:absolute;margin-left:-68pt;margin-top:53.8pt;width:164.4pt;height:555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" filled="f" stroked="f">
                <v:textbox>
                  <w:txbxContent>
                    <w:p w14:paraId="0A3F4203" w14:textId="31742C69" w:rsidR="00A12230" w:rsidRDefault="00A12230" w:rsidP="00786905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Core Competencies, continued</w:t>
                      </w:r>
                    </w:p>
                    <w:p w14:paraId="50285BAA" w14:textId="77777777" w:rsidR="00786905" w:rsidRDefault="00786905" w:rsidP="00786905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277465CF" w14:textId="77777777" w:rsidR="002B056F" w:rsidRDefault="002B056F" w:rsidP="00786905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</w:pPr>
                    </w:p>
                    <w:p w14:paraId="37515A21" w14:textId="32F977C4" w:rsidR="00786905" w:rsidRDefault="002D1693" w:rsidP="00786905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  <w:t>Medical Knowledge</w:t>
                      </w:r>
                    </w:p>
                    <w:p w14:paraId="1C20C7DB" w14:textId="77777777" w:rsidR="002D1693" w:rsidRDefault="002D1693" w:rsidP="00786905"/>
                    <w:p w14:paraId="64DDAE8D" w14:textId="77777777" w:rsidR="002D6B7A" w:rsidRDefault="002D1693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U</w:t>
                      </w: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nderstand</w:t>
                      </w: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</w:t>
                      </w: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, evaluate</w:t>
                      </w: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</w:t>
                      </w: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, and appl</w:t>
                      </w: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ies</w:t>
                      </w: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evidence-based medicine</w:t>
                      </w: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, </w:t>
                      </w: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scientific principles related to</w:t>
                      </w:r>
                      <w:r w:rsidR="002D6B7A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:</w:t>
                      </w:r>
                    </w:p>
                    <w:p w14:paraId="07129E5E" w14:textId="77777777" w:rsidR="00630F18" w:rsidRDefault="00630F18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4BB2B767" w14:textId="08D2A0AF" w:rsidR="002D6B7A" w:rsidRDefault="00630F18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atient care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, 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etiologies, risk factors, underlying pathologic process, and epidemiology for medical conditions</w:t>
                      </w:r>
                    </w:p>
                    <w:p w14:paraId="1AE5EB37" w14:textId="77777777" w:rsidR="00630F18" w:rsidRDefault="00630F18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5B241B27" w14:textId="77777777" w:rsidR="00630F18" w:rsidRDefault="00630F18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igns and symptoms of medical and surgical conditions</w:t>
                      </w:r>
                    </w:p>
                    <w:p w14:paraId="47F9D904" w14:textId="5039F977" w:rsidR="002D6B7A" w:rsidRDefault="002D1693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351906D" w14:textId="77777777" w:rsidR="00384A17" w:rsidRDefault="00630F18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ppropriate diagnostic studies</w:t>
                      </w:r>
                    </w:p>
                    <w:p w14:paraId="14DEF000" w14:textId="77777777" w:rsidR="00384A17" w:rsidRDefault="00384A17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137BBE5F" w14:textId="77777777" w:rsidR="00384A17" w:rsidRDefault="00384A17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M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anagement of general medical and surgical conditions to include </w:t>
                      </w:r>
                      <w:r w:rsidR="00B323DE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treatments, 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interventions for prevention of disease and health</w:t>
                      </w:r>
                      <w:r w:rsidR="00B323DE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promotion/maintenance</w:t>
                      </w:r>
                    </w:p>
                    <w:p w14:paraId="5D84B557" w14:textId="77777777" w:rsidR="00384A17" w:rsidRDefault="00384A17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3435A69A" w14:textId="77777777" w:rsidR="00384A17" w:rsidRDefault="00384A17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creening methods to detect conditions in an asymptomatic individual</w:t>
                      </w:r>
                      <w:r w:rsidR="00B323DE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0FC3537" w14:textId="77777777" w:rsidR="00384A17" w:rsidRDefault="00384A17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4A183330" w14:textId="590CCEF3" w:rsidR="00786905" w:rsidRPr="002D6B7A" w:rsidRDefault="00384A17" w:rsidP="00786905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H</w:t>
                      </w:r>
                      <w:r w:rsidR="002D1693" w:rsidRPr="00B323D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istory and physical findings and diagnostic studies to formulate differential diagnoses</w:t>
                      </w:r>
                    </w:p>
                  </w:txbxContent>
                </v:textbox>
              </v:shape>
            </w:pict>
          </mc:Fallback>
        </mc:AlternateContent>
      </w:r>
      <w:r w:rsidR="003B637F">
        <w:rPr>
          <w:noProof/>
        </w:rPr>
        <mc:AlternateContent>
          <mc:Choice Requires="wps">
            <w:drawing>
              <wp:anchor distT="0" distB="0" distL="114300" distR="114300" simplePos="0" relativeHeight="251635199" behindDoc="0" locked="0" layoutInCell="1" allowOverlap="1" wp14:anchorId="7FEB10BE" wp14:editId="18892E6A">
                <wp:simplePos x="0" y="0"/>
                <wp:positionH relativeFrom="column">
                  <wp:posOffset>1644650</wp:posOffset>
                </wp:positionH>
                <wp:positionV relativeFrom="paragraph">
                  <wp:posOffset>683260</wp:posOffset>
                </wp:positionV>
                <wp:extent cx="4607560" cy="84963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849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1A773" w14:textId="495E8B77" w:rsidR="00786905" w:rsidRDefault="00BE298A" w:rsidP="00786905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  <w:t>Clinical</w:t>
                            </w:r>
                            <w:r w:rsidR="00786905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  <w:t xml:space="preserve"> Experience / </w:t>
                            </w:r>
                            <w:r w:rsidR="00786905"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2"/>
                                <w:szCs w:val="32"/>
                              </w:rPr>
                              <w:t>Continued</w:t>
                            </w:r>
                          </w:p>
                          <w:p w14:paraId="7DA7D760" w14:textId="77777777" w:rsidR="00C459DD" w:rsidRDefault="00C459DD" w:rsidP="00C459DD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</w:p>
                          <w:p w14:paraId="21176E0E" w14:textId="627A01E7" w:rsidR="00C459DD" w:rsidRPr="006A6EAA" w:rsidRDefault="00C459DD" w:rsidP="00C459DD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Family Medicine and Pediatrics Clinical Rotation</w:t>
                            </w:r>
                          </w:p>
                          <w:p w14:paraId="1AE5E4BB" w14:textId="77777777" w:rsidR="00C459DD" w:rsidRPr="006A6EAA" w:rsidRDefault="00C459DD" w:rsidP="00C459DD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High Plains Community Medicine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L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amar, CO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January,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2019</w:t>
                            </w:r>
                          </w:p>
                          <w:p w14:paraId="0084A504" w14:textId="77777777" w:rsidR="00C459DD" w:rsidRPr="006A6EAA" w:rsidRDefault="00C459DD" w:rsidP="00C459DD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7BBB3E13" w14:textId="77777777" w:rsidR="00C459DD" w:rsidRPr="006A6EAA" w:rsidRDefault="00C459DD" w:rsidP="00C459DD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Month-long clinical rotation in a rural health clinic and critical access hospital under the supervision of Dr. Gino </w:t>
                            </w:r>
                            <w:proofErr w:type="spell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Figlio</w:t>
                            </w:r>
                            <w:proofErr w:type="spell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and Tim Bewley PA-C caring for patients across the lifespan.</w:t>
                            </w:r>
                          </w:p>
                          <w:p w14:paraId="594964E0" w14:textId="77777777" w:rsidR="00C459DD" w:rsidRPr="006A6EAA" w:rsidRDefault="00C459DD" w:rsidP="00C459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Treated patients with a variety of acute and chronic conditions, documenting visits, ordering and interpreting diagnostic labs, and writing prescriptions.</w:t>
                            </w:r>
                          </w:p>
                          <w:p w14:paraId="6FAFC20F" w14:textId="77777777" w:rsidR="00C459DD" w:rsidRPr="006A6EAA" w:rsidRDefault="00C459DD" w:rsidP="00C459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Performed numerous well-child checks from birth to age 18.</w:t>
                            </w:r>
                          </w:p>
                          <w:p w14:paraId="4B19351D" w14:textId="7F54FC9F" w:rsidR="00C459DD" w:rsidRPr="00C459DD" w:rsidRDefault="00C459DD" w:rsidP="007869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Obtained experience in diagnosis, treatment and admission criteria for acute pediatric illnesses such as bronchiolitis, pneumonia and influenza. </w:t>
                            </w:r>
                          </w:p>
                          <w:p w14:paraId="3681AE09" w14:textId="77777777" w:rsidR="00786905" w:rsidRDefault="00786905" w:rsidP="00786905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4100B702" w14:textId="77777777" w:rsidR="00E53CE5" w:rsidRPr="006A6EAA" w:rsidRDefault="00E53CE5" w:rsidP="00E53CE5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Family Medicine and Pediatrics Clinical Rotation</w:t>
                            </w:r>
                          </w:p>
                          <w:p w14:paraId="5379A490" w14:textId="77777777" w:rsidR="00E53CE5" w:rsidRPr="006A6EAA" w:rsidRDefault="00E53CE5" w:rsidP="00E53CE5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Northern MI Medicine and Pediatrics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Traverse City, MI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December,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2018</w:t>
                            </w:r>
                          </w:p>
                          <w:p w14:paraId="7CAB042C" w14:textId="77777777" w:rsidR="00E53CE5" w:rsidRPr="006A6EAA" w:rsidRDefault="00E53CE5" w:rsidP="00E53CE5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47CC0059" w14:textId="77777777" w:rsidR="00E53CE5" w:rsidRPr="006A6EAA" w:rsidRDefault="00E53CE5" w:rsidP="00E53CE5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Six week-long clinical rotation in a fast-paced practice in a small urban area of northern Michigan under the supervision of Dr. Robert Kuhn, caring for patients across the lifespan and focusing on a pediatric population.</w:t>
                            </w:r>
                          </w:p>
                          <w:p w14:paraId="7836339D" w14:textId="77777777" w:rsidR="00E53CE5" w:rsidRPr="006A6EAA" w:rsidRDefault="00E53CE5" w:rsidP="00E53C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Performed numerous well child checks from birth to age 18.</w:t>
                            </w:r>
                          </w:p>
                          <w:p w14:paraId="526713B5" w14:textId="56181F36" w:rsidR="00E53CE5" w:rsidRPr="007B13FA" w:rsidRDefault="00E53CE5" w:rsidP="00E53C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Diagnosed and treated a variety of acute and chronic conditions.</w:t>
                            </w:r>
                          </w:p>
                          <w:p w14:paraId="739D1355" w14:textId="01899A4B" w:rsidR="00786905" w:rsidRDefault="00E53CE5" w:rsidP="007869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Gained experience completing thorough visits and documentation efficiently, seeing 35-40 patients per day.</w:t>
                            </w:r>
                          </w:p>
                          <w:p w14:paraId="16F0EC04" w14:textId="77777777" w:rsidR="00C459DD" w:rsidRPr="00C459DD" w:rsidRDefault="00C459DD" w:rsidP="00C459DD">
                            <w:pPr>
                              <w:pStyle w:val="ListParagraph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B438A19" w14:textId="77777777" w:rsidR="003B637F" w:rsidRPr="006A6EAA" w:rsidRDefault="003B637F" w:rsidP="003B637F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Internal Medicine Clinical Rotation</w:t>
                            </w:r>
                          </w:p>
                          <w:p w14:paraId="3915942F" w14:textId="77777777" w:rsidR="003B637F" w:rsidRPr="006A6EAA" w:rsidRDefault="003B637F" w:rsidP="003B63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Kiowa County Hospital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Eads, CO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September,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2018</w:t>
                            </w:r>
                          </w:p>
                          <w:p w14:paraId="0BE2A445" w14:textId="77777777" w:rsidR="003B637F" w:rsidRPr="006A6EAA" w:rsidRDefault="003B637F" w:rsidP="003B63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10C4B2B3" w14:textId="69A19780" w:rsidR="003B637F" w:rsidRPr="006A6EAA" w:rsidRDefault="003B637F" w:rsidP="003B637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Month-long clinical rotation in a small rural community health clinic under the supervision of Dawn Back PA-C, </w:t>
                            </w:r>
                            <w:r w:rsidR="008612C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caring for a variety of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populations, including mental health, women’s health, and pediatrics. </w:t>
                            </w:r>
                          </w:p>
                          <w:p w14:paraId="65084961" w14:textId="1116E774" w:rsidR="003B637F" w:rsidRDefault="003B637F" w:rsidP="003B6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Performed procedures such as knee and shoulder aspirations, steroid injections, </w:t>
                            </w:r>
                            <w:r w:rsidR="00DB2ED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abscess incision and drainage, and suturing.</w:t>
                            </w:r>
                          </w:p>
                          <w:p w14:paraId="36BA06E9" w14:textId="5F4081DB" w:rsidR="0080079A" w:rsidRPr="006A6EAA" w:rsidRDefault="00795BA5" w:rsidP="003B6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Diagnosed and t</w:t>
                            </w:r>
                            <w:r w:rsidR="008612C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reated numerous acute and chronic</w:t>
                            </w:r>
                            <w:r w:rsidR="0080079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conditions, such as hypertension,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diabetes, hyperlipidemia, and chronic pain.</w:t>
                            </w:r>
                          </w:p>
                          <w:p w14:paraId="0285F971" w14:textId="67BDF632" w:rsidR="003B637F" w:rsidRDefault="003B637F" w:rsidP="003B6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Coordinated care with traveling specialists given </w:t>
                            </w:r>
                            <w:r w:rsidR="008612C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limited resources in a </w:t>
                            </w:r>
                            <w:r w:rsidR="00271DF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rural area</w:t>
                            </w:r>
                            <w:r w:rsidR="00756CD5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266449A0" w14:textId="77777777" w:rsidR="00B40C63" w:rsidRPr="006A6EAA" w:rsidRDefault="00B40C63" w:rsidP="00B40C63">
                            <w:pPr>
                              <w:pStyle w:val="ListParagraph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A926349" w14:textId="77777777" w:rsidR="00271DFF" w:rsidRPr="006A6EAA" w:rsidRDefault="00271DFF" w:rsidP="00271DFF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Internal Medicine Clinical Rotation</w:t>
                            </w:r>
                          </w:p>
                          <w:p w14:paraId="0CF7C70E" w14:textId="77777777" w:rsidR="00271DFF" w:rsidRPr="006A6EAA" w:rsidRDefault="00271DFF" w:rsidP="00271DF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Rocky Mountain Senior Care / Colorado Springs, CO</w:t>
                            </w:r>
                            <w:r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August,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2018</w:t>
                            </w:r>
                          </w:p>
                          <w:p w14:paraId="189C2E45" w14:textId="77777777" w:rsidR="00271DFF" w:rsidRPr="006A6EAA" w:rsidRDefault="00271DFF" w:rsidP="00271DF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3AA7B9CD" w14:textId="7B1C9194" w:rsidR="00271DFF" w:rsidRPr="006A6EAA" w:rsidRDefault="00B40C63" w:rsidP="00271DFF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Month-long clinical rotation in several skilled nursing facilities </w:t>
                            </w:r>
                            <w:r w:rsidR="0011065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located in Denver and Colorado Springs</w:t>
                            </w:r>
                            <w:r w:rsidR="00B26631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under the supervision of numerous physicians.</w:t>
                            </w:r>
                          </w:p>
                          <w:p w14:paraId="5FFC199A" w14:textId="270B74DF" w:rsidR="00E66262" w:rsidRPr="00C459DD" w:rsidRDefault="00B26631" w:rsidP="00C459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Gained experience in </w:t>
                            </w:r>
                            <w:r w:rsidR="0096571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long term care</w:t>
                            </w:r>
                            <w:r w:rsidR="00A1467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  <w:r w:rsidR="004F326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for</w:t>
                            </w:r>
                            <w:r w:rsidR="00A14677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patients </w:t>
                            </w:r>
                            <w:r w:rsidR="00BC284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of</w:t>
                            </w:r>
                            <w:r w:rsidR="004F326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varying</w:t>
                            </w:r>
                            <w:r w:rsidR="00BC284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ages and</w:t>
                            </w:r>
                            <w:r w:rsidR="004F326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needs, from severe disability to end of life care</w:t>
                            </w:r>
                            <w:r w:rsidR="00C459DD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.</w:t>
                            </w:r>
                          </w:p>
                          <w:p w14:paraId="3B023D72" w14:textId="77777777" w:rsidR="00E66262" w:rsidRDefault="00E66262" w:rsidP="00337E41">
                            <w:pPr>
                              <w:pStyle w:val="ListParagraph"/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67701BF" w14:textId="77777777" w:rsidR="00786905" w:rsidRDefault="00786905" w:rsidP="00786905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10BE" id="Text Box 57" o:spid="_x0000_s1050" type="#_x0000_t202" style="position:absolute;margin-left:129.5pt;margin-top:53.8pt;width:362.8pt;height:669pt;z-index:25163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" filled="f" stroked="f">
                <v:textbox>
                  <w:txbxContent>
                    <w:p w14:paraId="0C01A773" w14:textId="495E8B77" w:rsidR="00786905" w:rsidRDefault="00BE298A" w:rsidP="00786905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  <w:t>Clinical</w:t>
                      </w:r>
                      <w:r w:rsidR="00786905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  <w:t xml:space="preserve"> Experience / </w:t>
                      </w:r>
                      <w:r w:rsidR="00786905"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2"/>
                          <w:szCs w:val="32"/>
                        </w:rPr>
                        <w:t>Continued</w:t>
                      </w:r>
                    </w:p>
                    <w:p w14:paraId="7DA7D760" w14:textId="77777777" w:rsidR="00C459DD" w:rsidRDefault="00C459DD" w:rsidP="00C459DD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</w:p>
                    <w:p w14:paraId="21176E0E" w14:textId="627A01E7" w:rsidR="00C459DD" w:rsidRPr="006A6EAA" w:rsidRDefault="00C459DD" w:rsidP="00C459DD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Family Medicine and Pediatrics Clinical Rotation</w:t>
                      </w:r>
                    </w:p>
                    <w:p w14:paraId="1AE5E4BB" w14:textId="77777777" w:rsidR="00C459DD" w:rsidRPr="006A6EAA" w:rsidRDefault="00C459DD" w:rsidP="00C459DD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High Plains Community Medicine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L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amar, CO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January,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2019</w:t>
                      </w:r>
                    </w:p>
                    <w:p w14:paraId="0084A504" w14:textId="77777777" w:rsidR="00C459DD" w:rsidRPr="006A6EAA" w:rsidRDefault="00C459DD" w:rsidP="00C459DD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7BBB3E13" w14:textId="77777777" w:rsidR="00C459DD" w:rsidRPr="006A6EAA" w:rsidRDefault="00C459DD" w:rsidP="00C459DD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Month-long clinical rotation in a rural health clinic and critical access hospital under the supervision of Dr. Gino </w:t>
                      </w:r>
                      <w:proofErr w:type="spell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Figlio</w:t>
                      </w:r>
                      <w:proofErr w:type="spell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and Tim Bewley PA-C caring for patients across the lifespan.</w:t>
                      </w:r>
                    </w:p>
                    <w:p w14:paraId="594964E0" w14:textId="77777777" w:rsidR="00C459DD" w:rsidRPr="006A6EAA" w:rsidRDefault="00C459DD" w:rsidP="00C459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Treated patients with a variety of acute and chronic conditions, documenting visits, ordering and interpreting diagnostic labs, and writing prescriptions.</w:t>
                      </w:r>
                    </w:p>
                    <w:p w14:paraId="6FAFC20F" w14:textId="77777777" w:rsidR="00C459DD" w:rsidRPr="006A6EAA" w:rsidRDefault="00C459DD" w:rsidP="00C459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Performed numerous well-child checks from birth to age 18.</w:t>
                      </w:r>
                    </w:p>
                    <w:p w14:paraId="4B19351D" w14:textId="7F54FC9F" w:rsidR="00C459DD" w:rsidRPr="00C459DD" w:rsidRDefault="00C459DD" w:rsidP="007869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Obtained experience in diagnosis, treatment and admission criteria for acute pediatric illnesses such as bronchiolitis, pneumonia and influenza. </w:t>
                      </w:r>
                    </w:p>
                    <w:p w14:paraId="3681AE09" w14:textId="77777777" w:rsidR="00786905" w:rsidRDefault="00786905" w:rsidP="00786905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4100B702" w14:textId="77777777" w:rsidR="00E53CE5" w:rsidRPr="006A6EAA" w:rsidRDefault="00E53CE5" w:rsidP="00E53CE5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Family Medicine and Pediatrics Clinical Rotation</w:t>
                      </w:r>
                    </w:p>
                    <w:p w14:paraId="5379A490" w14:textId="77777777" w:rsidR="00E53CE5" w:rsidRPr="006A6EAA" w:rsidRDefault="00E53CE5" w:rsidP="00E53CE5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Northern MI Medicine and Pediatrics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Traverse City, MI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December,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2018</w:t>
                      </w:r>
                    </w:p>
                    <w:p w14:paraId="7CAB042C" w14:textId="77777777" w:rsidR="00E53CE5" w:rsidRPr="006A6EAA" w:rsidRDefault="00E53CE5" w:rsidP="00E53CE5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47CC0059" w14:textId="77777777" w:rsidR="00E53CE5" w:rsidRPr="006A6EAA" w:rsidRDefault="00E53CE5" w:rsidP="00E53CE5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Six week-long clinical rotation in a fast-paced practice in a small urban area of northern Michigan under the supervision of Dr. Robert Kuhn, caring for patients across the lifespan and focusing on a pediatric population.</w:t>
                      </w:r>
                    </w:p>
                    <w:p w14:paraId="7836339D" w14:textId="77777777" w:rsidR="00E53CE5" w:rsidRPr="006A6EAA" w:rsidRDefault="00E53CE5" w:rsidP="00E53C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Performed numerous well child checks from birth to age 18.</w:t>
                      </w:r>
                    </w:p>
                    <w:p w14:paraId="526713B5" w14:textId="56181F36" w:rsidR="00E53CE5" w:rsidRPr="007B13FA" w:rsidRDefault="00E53CE5" w:rsidP="00E53C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Diagnosed and treated a variety of acute and chronic conditions.</w:t>
                      </w:r>
                    </w:p>
                    <w:p w14:paraId="739D1355" w14:textId="01899A4B" w:rsidR="00786905" w:rsidRDefault="00E53CE5" w:rsidP="007869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Gained experience completing thorough visits and documentation efficiently, seeing 35-40 patients per day.</w:t>
                      </w:r>
                    </w:p>
                    <w:p w14:paraId="16F0EC04" w14:textId="77777777" w:rsidR="00C459DD" w:rsidRPr="00C459DD" w:rsidRDefault="00C459DD" w:rsidP="00C459DD">
                      <w:pPr>
                        <w:pStyle w:val="ListParagraph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0B438A19" w14:textId="77777777" w:rsidR="003B637F" w:rsidRPr="006A6EAA" w:rsidRDefault="003B637F" w:rsidP="003B637F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Internal Medicine Clinical Rotation</w:t>
                      </w:r>
                    </w:p>
                    <w:p w14:paraId="3915942F" w14:textId="77777777" w:rsidR="003B637F" w:rsidRPr="006A6EAA" w:rsidRDefault="003B637F" w:rsidP="003B637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Kiowa County Hospital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Eads, CO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September,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2018</w:t>
                      </w:r>
                    </w:p>
                    <w:p w14:paraId="0BE2A445" w14:textId="77777777" w:rsidR="003B637F" w:rsidRPr="006A6EAA" w:rsidRDefault="003B637F" w:rsidP="003B637F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10C4B2B3" w14:textId="69A19780" w:rsidR="003B637F" w:rsidRPr="006A6EAA" w:rsidRDefault="003B637F" w:rsidP="003B637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Month-long clinical rotation in a small rural community health clinic under the supervision of Dawn Back PA-C, </w:t>
                      </w:r>
                      <w:r w:rsidR="008612C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caring for a variety of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populations, including mental health, women’s health, and pediatrics. </w:t>
                      </w:r>
                    </w:p>
                    <w:p w14:paraId="65084961" w14:textId="1116E774" w:rsidR="003B637F" w:rsidRDefault="003B637F" w:rsidP="003B6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Performed procedures such as knee and shoulder aspirations, steroid injections, </w:t>
                      </w:r>
                      <w:r w:rsidR="00DB2ED4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abscess incision and drainage, and suturing.</w:t>
                      </w:r>
                    </w:p>
                    <w:p w14:paraId="36BA06E9" w14:textId="5F4081DB" w:rsidR="0080079A" w:rsidRPr="006A6EAA" w:rsidRDefault="00795BA5" w:rsidP="003B6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Diagnosed and t</w:t>
                      </w:r>
                      <w:r w:rsidR="008612C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reated numerous acute and chronic</w:t>
                      </w:r>
                      <w:r w:rsidR="0080079A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conditions, such as hypertension,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diabetes, hyperlipidemia, and chronic pain.</w:t>
                      </w:r>
                    </w:p>
                    <w:p w14:paraId="0285F971" w14:textId="67BDF632" w:rsidR="003B637F" w:rsidRDefault="003B637F" w:rsidP="003B6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Coordinated care with traveling specialists given </w:t>
                      </w:r>
                      <w:r w:rsidR="008612C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limited resources in a </w:t>
                      </w:r>
                      <w:r w:rsidR="00271DF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rural area</w:t>
                      </w:r>
                      <w:r w:rsidR="00756CD5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266449A0" w14:textId="77777777" w:rsidR="00B40C63" w:rsidRPr="006A6EAA" w:rsidRDefault="00B40C63" w:rsidP="00B40C63">
                      <w:pPr>
                        <w:pStyle w:val="ListParagraph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6A926349" w14:textId="77777777" w:rsidR="00271DFF" w:rsidRPr="006A6EAA" w:rsidRDefault="00271DFF" w:rsidP="00271DFF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Internal Medicine Clinical Rotation</w:t>
                      </w:r>
                    </w:p>
                    <w:p w14:paraId="0CF7C70E" w14:textId="77777777" w:rsidR="00271DFF" w:rsidRPr="006A6EAA" w:rsidRDefault="00271DFF" w:rsidP="00271DF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Rocky Mountain Senior Care / Colorado Springs, CO</w:t>
                      </w:r>
                      <w:r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August,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2018</w:t>
                      </w:r>
                    </w:p>
                    <w:p w14:paraId="189C2E45" w14:textId="77777777" w:rsidR="00271DFF" w:rsidRPr="006A6EAA" w:rsidRDefault="00271DFF" w:rsidP="00271DFF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3AA7B9CD" w14:textId="7B1C9194" w:rsidR="00271DFF" w:rsidRPr="006A6EAA" w:rsidRDefault="00B40C63" w:rsidP="00271DFF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Month-long clinical rotation in several skilled nursing facilities </w:t>
                      </w:r>
                      <w:r w:rsidR="0011065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located in Denver and Colorado Springs</w:t>
                      </w:r>
                      <w:r w:rsidR="00B26631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under the supervision of numerous physicians.</w:t>
                      </w:r>
                    </w:p>
                    <w:p w14:paraId="5FFC199A" w14:textId="270B74DF" w:rsidR="00E66262" w:rsidRPr="00C459DD" w:rsidRDefault="00B26631" w:rsidP="00C459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Gained experience in </w:t>
                      </w:r>
                      <w:r w:rsidR="00965714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long term care</w:t>
                      </w:r>
                      <w:r w:rsidR="00A1467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</w:t>
                      </w:r>
                      <w:r w:rsidR="004F326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for</w:t>
                      </w:r>
                      <w:r w:rsidR="00A14677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patients </w:t>
                      </w:r>
                      <w:r w:rsidR="00BC284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of</w:t>
                      </w:r>
                      <w:r w:rsidR="004F326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varying</w:t>
                      </w:r>
                      <w:r w:rsidR="00BC284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ages and</w:t>
                      </w:r>
                      <w:r w:rsidR="004F326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needs, from severe disability to end of life care</w:t>
                      </w:r>
                      <w:r w:rsidR="00C459DD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.</w:t>
                      </w:r>
                    </w:p>
                    <w:p w14:paraId="3B023D72" w14:textId="77777777" w:rsidR="00E66262" w:rsidRDefault="00E66262" w:rsidP="00337E41">
                      <w:pPr>
                        <w:pStyle w:val="ListParagraph"/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067701BF" w14:textId="77777777" w:rsidR="00786905" w:rsidRDefault="00786905" w:rsidP="00786905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764">
        <w:br w:type="page"/>
      </w:r>
    </w:p>
    <w:p w14:paraId="131665FD" w14:textId="1D4323B1" w:rsidR="00C47764" w:rsidRDefault="0006038F" w:rsidP="00C477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4" behindDoc="0" locked="0" layoutInCell="1" allowOverlap="1" wp14:anchorId="4FE157E2" wp14:editId="51AD6E15">
                <wp:simplePos x="0" y="0"/>
                <wp:positionH relativeFrom="column">
                  <wp:posOffset>-787400</wp:posOffset>
                </wp:positionH>
                <wp:positionV relativeFrom="paragraph">
                  <wp:posOffset>1219200</wp:posOffset>
                </wp:positionV>
                <wp:extent cx="2087880" cy="85534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855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4F219" w14:textId="7E016027" w:rsidR="00C47764" w:rsidRDefault="00FF1E22" w:rsidP="00C47764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Publications</w:t>
                            </w:r>
                          </w:p>
                          <w:p w14:paraId="5E587AD4" w14:textId="77777777" w:rsidR="00C47764" w:rsidRDefault="00C47764" w:rsidP="00C4776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450BC1A2" w14:textId="77777777" w:rsidR="00484A52" w:rsidRDefault="00484A52" w:rsidP="00C47764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</w:p>
                          <w:p w14:paraId="6F1046E7" w14:textId="77777777" w:rsidR="00484A52" w:rsidRPr="00A12230" w:rsidRDefault="00484A52" w:rsidP="00484A52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Merrick DT, Edwards MG, Franklin WA, et al. Altered Cell-Cycle Control, Inflammation, and Adhesion in High-Risk Persistent Bronchial Dysplasia. Cancer Res. 2018;78(17):4971-4983.</w:t>
                            </w:r>
                          </w:p>
                          <w:p w14:paraId="7F048A78" w14:textId="77777777" w:rsidR="00484A52" w:rsidRPr="00A12230" w:rsidRDefault="00484A52" w:rsidP="00C47764">
                            <w:pPr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</w:pPr>
                          </w:p>
                          <w:p w14:paraId="155615DC" w14:textId="5E7D1110" w:rsidR="00C47764" w:rsidRPr="00A12230" w:rsidRDefault="00F61CBE" w:rsidP="00C4776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proofErr w:type="spellStart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>Barón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 xml:space="preserve"> AE,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>Kako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 xml:space="preserve"> S,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>Feser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 xml:space="preserve"> WJ, et al. Clinical Utility of Chromosomal Aneusomy in Individuals at High Risk of Lung Cancer. J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>Thorac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 xml:space="preserve"> Oncol. 2017;12(10):1512-1523.</w:t>
                            </w:r>
                          </w:p>
                          <w:p w14:paraId="4912BDA3" w14:textId="6F0201D0" w:rsidR="00F839A7" w:rsidRPr="00A12230" w:rsidRDefault="00F839A7" w:rsidP="00C4776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67A8DE66" w14:textId="77777777" w:rsidR="00F839A7" w:rsidRPr="00A12230" w:rsidRDefault="00F839A7" w:rsidP="00F839A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 xml:space="preserve">Noonan SA, Berry L, Lu X, et al. Identifying the Appropriate FISH Criteria for Defining MET Copy Number-Driven Lung Adenocarcinoma through Oncogene Overlap Analysis. J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>Thorac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color w:val="404040" w:themeColor="text1" w:themeTint="BF"/>
                                <w:sz w:val="22"/>
                              </w:rPr>
                              <w:t xml:space="preserve"> Oncol. 2016;11(8):1293-1304.</w:t>
                            </w:r>
                          </w:p>
                          <w:p w14:paraId="3B0C731C" w14:textId="0909BE4D" w:rsidR="00F839A7" w:rsidRPr="00A12230" w:rsidRDefault="00F839A7" w:rsidP="00C4776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278286A5" w14:textId="16327EE0" w:rsidR="00F60D76" w:rsidRPr="00A12230" w:rsidRDefault="00F60D76" w:rsidP="00C4776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Cascalho</w:t>
                            </w:r>
                            <w:proofErr w:type="spellEnd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M, Huynh D, Lefferts AR, et al. Durable targeting of B-lymphocytes in living mice. Sci Rep. 2018;8(1):11143.</w:t>
                            </w:r>
                          </w:p>
                          <w:p w14:paraId="2A3A14F8" w14:textId="1143446A" w:rsidR="00290280" w:rsidRPr="00A12230" w:rsidRDefault="00290280" w:rsidP="00C4776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5CA45393" w14:textId="5BEA4606" w:rsidR="00290280" w:rsidRPr="00A12230" w:rsidRDefault="00290280" w:rsidP="00C4776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Platt JL, </w:t>
                            </w:r>
                            <w:proofErr w:type="spellStart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Cascalho</w:t>
                            </w:r>
                            <w:proofErr w:type="spellEnd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5C61F0"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et al</w:t>
                            </w:r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. New and old technologies for organ replacement. </w:t>
                            </w:r>
                            <w:proofErr w:type="spellStart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Curr</w:t>
                            </w:r>
                            <w:proofErr w:type="spellEnd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Opin</w:t>
                            </w:r>
                            <w:proofErr w:type="spellEnd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Organ Transplant. 2013;18(2):179-85.</w:t>
                            </w:r>
                          </w:p>
                          <w:p w14:paraId="33D00C78" w14:textId="4F7B1A34" w:rsidR="002C1EA8" w:rsidRPr="00A12230" w:rsidRDefault="002C1EA8" w:rsidP="00C4776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40A92916" w14:textId="34E43AAF" w:rsidR="002C1EA8" w:rsidRPr="00A12230" w:rsidRDefault="002C1EA8" w:rsidP="00C47764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Platt JL, Tsuji S, </w:t>
                            </w:r>
                            <w:proofErr w:type="spellStart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Cascalho</w:t>
                            </w:r>
                            <w:proofErr w:type="spellEnd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5C61F0"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et al</w:t>
                            </w:r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. Novel functions of B cells in transplantation. </w:t>
                            </w:r>
                            <w:proofErr w:type="spellStart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Curr</w:t>
                            </w:r>
                            <w:proofErr w:type="spellEnd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>Opin</w:t>
                            </w:r>
                            <w:proofErr w:type="spellEnd"/>
                            <w:r w:rsidRPr="00A1223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Organ Transplant. 2011;16(1):61-8.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157E2" id="Text Box 53" o:spid="_x0000_s1051" type="#_x0000_t202" style="position:absolute;margin-left:-62pt;margin-top:96pt;width:164.4pt;height:673.5pt;z-index:251632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" filled="f" stroked="f">
                <v:textbox>
                  <w:txbxContent>
                    <w:p w14:paraId="22D4F219" w14:textId="7E016027" w:rsidR="00C47764" w:rsidRDefault="00FF1E22" w:rsidP="00C47764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Publications</w:t>
                      </w:r>
                    </w:p>
                    <w:p w14:paraId="5E587AD4" w14:textId="77777777" w:rsidR="00C47764" w:rsidRDefault="00C47764" w:rsidP="00C47764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450BC1A2" w14:textId="77777777" w:rsidR="00484A52" w:rsidRDefault="00484A52" w:rsidP="00C47764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 w:val="22"/>
                        </w:rPr>
                      </w:pPr>
                    </w:p>
                    <w:p w14:paraId="6F1046E7" w14:textId="77777777" w:rsidR="00484A52" w:rsidRPr="00A12230" w:rsidRDefault="00484A52" w:rsidP="00484A52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>Merrick DT, Edwards MG, Franklin WA, et al. Altered Cell-Cycle Control, Inflammation, and Adhesion in High-Risk Persistent Bronchial Dysplasia. Cancer Res. 2018;78(17):4971-4983.</w:t>
                      </w:r>
                    </w:p>
                    <w:p w14:paraId="7F048A78" w14:textId="77777777" w:rsidR="00484A52" w:rsidRPr="00A12230" w:rsidRDefault="00484A52" w:rsidP="00C47764">
                      <w:pPr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</w:pPr>
                    </w:p>
                    <w:p w14:paraId="155615DC" w14:textId="5E7D1110" w:rsidR="00C47764" w:rsidRPr="00A12230" w:rsidRDefault="00F61CBE" w:rsidP="00C4776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proofErr w:type="spellStart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>Barón</w:t>
                      </w:r>
                      <w:proofErr w:type="spellEnd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 xml:space="preserve"> AE, </w:t>
                      </w:r>
                      <w:proofErr w:type="spellStart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>Kako</w:t>
                      </w:r>
                      <w:proofErr w:type="spellEnd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 xml:space="preserve"> S, </w:t>
                      </w:r>
                      <w:proofErr w:type="spellStart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>Feser</w:t>
                      </w:r>
                      <w:proofErr w:type="spellEnd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 xml:space="preserve"> WJ, et al. Clinical Utility of Chromosomal Aneusomy in Individuals at High Risk of Lung Cancer. J </w:t>
                      </w:r>
                      <w:proofErr w:type="spellStart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>Thorac</w:t>
                      </w:r>
                      <w:proofErr w:type="spellEnd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 xml:space="preserve"> Oncol. 2017;12(10):1512-1523.</w:t>
                      </w:r>
                    </w:p>
                    <w:p w14:paraId="4912BDA3" w14:textId="6F0201D0" w:rsidR="00F839A7" w:rsidRPr="00A12230" w:rsidRDefault="00F839A7" w:rsidP="00C4776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67A8DE66" w14:textId="77777777" w:rsidR="00F839A7" w:rsidRPr="00A12230" w:rsidRDefault="00F839A7" w:rsidP="00F839A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 xml:space="preserve">Noonan SA, Berry L, Lu X, et al. Identifying the Appropriate FISH Criteria for Defining MET Copy Number-Driven Lung Adenocarcinoma through Oncogene Overlap Analysis. J </w:t>
                      </w:r>
                      <w:proofErr w:type="spellStart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>Thorac</w:t>
                      </w:r>
                      <w:proofErr w:type="spellEnd"/>
                      <w:r w:rsidRPr="00A12230">
                        <w:rPr>
                          <w:rFonts w:ascii="Karla" w:hAnsi="Karla"/>
                          <w:color w:val="404040" w:themeColor="text1" w:themeTint="BF"/>
                          <w:sz w:val="22"/>
                        </w:rPr>
                        <w:t xml:space="preserve"> Oncol. 2016;11(8):1293-1304.</w:t>
                      </w:r>
                    </w:p>
                    <w:p w14:paraId="3B0C731C" w14:textId="0909BE4D" w:rsidR="00F839A7" w:rsidRPr="00A12230" w:rsidRDefault="00F839A7" w:rsidP="00C4776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278286A5" w14:textId="16327EE0" w:rsidR="00F60D76" w:rsidRPr="00A12230" w:rsidRDefault="00F60D76" w:rsidP="00C4776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proofErr w:type="spellStart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>Cascalho</w:t>
                      </w:r>
                      <w:proofErr w:type="spellEnd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 M, Huynh D, Lefferts AR, et al. Durable targeting of B-lymphocytes in living mice. Sci Rep. 2018;8(1):11143.</w:t>
                      </w:r>
                    </w:p>
                    <w:p w14:paraId="2A3A14F8" w14:textId="1143446A" w:rsidR="00290280" w:rsidRPr="00A12230" w:rsidRDefault="00290280" w:rsidP="00C4776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5CA45393" w14:textId="5BEA4606" w:rsidR="00290280" w:rsidRPr="00A12230" w:rsidRDefault="00290280" w:rsidP="00C4776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Platt JL, </w:t>
                      </w:r>
                      <w:proofErr w:type="spellStart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>Cascalho</w:t>
                      </w:r>
                      <w:proofErr w:type="spellEnd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 M</w:t>
                      </w:r>
                      <w:r w:rsidR="005C61F0"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 et al</w:t>
                      </w:r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. New and old technologies for organ replacement. </w:t>
                      </w:r>
                      <w:proofErr w:type="spellStart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>Curr</w:t>
                      </w:r>
                      <w:proofErr w:type="spellEnd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>Opin</w:t>
                      </w:r>
                      <w:proofErr w:type="spellEnd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 Organ Transplant. 2013;18(2):179-85.</w:t>
                      </w:r>
                    </w:p>
                    <w:p w14:paraId="33D00C78" w14:textId="4F7B1A34" w:rsidR="002C1EA8" w:rsidRPr="00A12230" w:rsidRDefault="002C1EA8" w:rsidP="00C4776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40A92916" w14:textId="34E43AAF" w:rsidR="002C1EA8" w:rsidRPr="00A12230" w:rsidRDefault="002C1EA8" w:rsidP="00C47764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Platt JL, Tsuji S, </w:t>
                      </w:r>
                      <w:proofErr w:type="spellStart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>Cascalho</w:t>
                      </w:r>
                      <w:proofErr w:type="spellEnd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 M</w:t>
                      </w:r>
                      <w:r w:rsidR="005C61F0"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 et al</w:t>
                      </w:r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. Novel functions of B cells in transplantation. </w:t>
                      </w:r>
                      <w:proofErr w:type="spellStart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>Curr</w:t>
                      </w:r>
                      <w:proofErr w:type="spellEnd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>Opin</w:t>
                      </w:r>
                      <w:proofErr w:type="spellEnd"/>
                      <w:r w:rsidRPr="00A12230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20"/>
                        </w:rPr>
                        <w:t xml:space="preserve"> Organ Transplant. 2011;16(1):61-8.</w:t>
                      </w:r>
                    </w:p>
                  </w:txbxContent>
                </v:textbox>
              </v:shape>
            </w:pict>
          </mc:Fallback>
        </mc:AlternateContent>
      </w:r>
      <w:r w:rsidR="00C3776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29590C" wp14:editId="1063D800">
                <wp:simplePos x="0" y="0"/>
                <wp:positionH relativeFrom="column">
                  <wp:posOffset>1644650</wp:posOffset>
                </wp:positionH>
                <wp:positionV relativeFrom="paragraph">
                  <wp:posOffset>1054100</wp:posOffset>
                </wp:positionV>
                <wp:extent cx="4635500" cy="86360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86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59DE8" w14:textId="77777777" w:rsidR="007033AD" w:rsidRPr="007033AD" w:rsidRDefault="007033AD" w:rsidP="007033AD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FDB6B91" w14:textId="390423BA" w:rsidR="003424F7" w:rsidRDefault="00C37761" w:rsidP="003424F7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  <w:t>Professional Experience</w:t>
                            </w:r>
                          </w:p>
                          <w:p w14:paraId="23557B33" w14:textId="77777777" w:rsidR="00C37761" w:rsidRPr="006A6EAA" w:rsidRDefault="00C37761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FBA5F10" w14:textId="4EEA4799" w:rsidR="003424F7" w:rsidRPr="006A6EAA" w:rsidRDefault="00AC2482" w:rsidP="003424F7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Clinical Research Assistant</w:t>
                            </w:r>
                          </w:p>
                          <w:p w14:paraId="732C1DB5" w14:textId="77777777" w:rsidR="00AC2482" w:rsidRDefault="00AC2482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University of Colorado Pathology Department</w:t>
                            </w:r>
                            <w:r w:rsidR="003424F7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Aurora</w:t>
                            </w:r>
                            <w:r w:rsidR="008267E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, CO</w:t>
                            </w:r>
                            <w:r w:rsidR="003424F7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</w:p>
                          <w:p w14:paraId="7BDDA3ED" w14:textId="65530770" w:rsidR="003424F7" w:rsidRPr="006A6EAA" w:rsidRDefault="00AC2482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October,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2012-July, 2017</w:t>
                            </w:r>
                          </w:p>
                          <w:p w14:paraId="00E6C75E" w14:textId="77777777" w:rsidR="003424F7" w:rsidRPr="006A6EAA" w:rsidRDefault="003424F7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307B15D3" w14:textId="5BAAE073" w:rsidR="003424F7" w:rsidRPr="006A6EAA" w:rsidRDefault="00B022BE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Performed clinical research</w:t>
                            </w:r>
                            <w:r w:rsidR="008E017B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for the SPORE (Special Pr</w:t>
                            </w:r>
                            <w:r w:rsidR="00006A63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ograms of Research Excellence</w:t>
                            </w:r>
                            <w:r w:rsidR="00CD7C2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) lab </w:t>
                            </w:r>
                            <w:r w:rsidR="00CD2AD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at the University of Colorado, organized and funded by the National Cancer Institute.</w:t>
                            </w:r>
                            <w:r w:rsidR="00003C4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  <w:r w:rsidR="00B122F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Supervised by </w:t>
                            </w:r>
                            <w:proofErr w:type="spellStart"/>
                            <w:r w:rsidR="00B122F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Adrie</w:t>
                            </w:r>
                            <w:proofErr w:type="spellEnd"/>
                            <w:r w:rsidR="00B122F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van </w:t>
                            </w:r>
                            <w:proofErr w:type="spellStart"/>
                            <w:r w:rsidR="00B122F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Bokhoven</w:t>
                            </w:r>
                            <w:proofErr w:type="spellEnd"/>
                            <w:r w:rsidR="00294A62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</w:t>
                            </w:r>
                            <w:r w:rsidR="00B122FF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PhD and Daniel Merrick, MD.</w:t>
                            </w:r>
                          </w:p>
                          <w:p w14:paraId="745007A4" w14:textId="77777777" w:rsidR="00846472" w:rsidRDefault="00936500" w:rsidP="0093650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Screen</w:t>
                            </w:r>
                            <w:r w:rsidR="0084647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and consent</w:t>
                            </w:r>
                            <w:r w:rsidR="0084647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patients for various chemoprevention</w:t>
                            </w:r>
                          </w:p>
                          <w:p w14:paraId="18C9E6D7" w14:textId="3D4202D5" w:rsidR="00936500" w:rsidRPr="00C93EFC" w:rsidRDefault="00936500" w:rsidP="00846472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trials and studies.</w:t>
                            </w:r>
                          </w:p>
                          <w:p w14:paraId="4E1300EA" w14:textId="666266BD" w:rsidR="00770FBA" w:rsidRDefault="00936500" w:rsidP="0093650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Collect</w:t>
                            </w:r>
                            <w:r w:rsidR="0084647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and processe</w:t>
                            </w:r>
                            <w:r w:rsidR="0084647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frozen and fixed tissue, blood, urine and </w:t>
                            </w:r>
                          </w:p>
                          <w:p w14:paraId="14A97E61" w14:textId="1481AE93" w:rsidR="00936500" w:rsidRPr="00C93EFC" w:rsidRDefault="00936500" w:rsidP="006C7F27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sputum from subjects enrolled in SPORE thoracotomy studies.</w:t>
                            </w:r>
                          </w:p>
                          <w:p w14:paraId="1924416E" w14:textId="4AD28F08" w:rsidR="006C7F27" w:rsidRDefault="00936500" w:rsidP="0093650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Attend</w:t>
                            </w:r>
                            <w:r w:rsidR="0084647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bronchoscopy procedures to meet with patients, collect </w:t>
                            </w:r>
                          </w:p>
                          <w:p w14:paraId="2D622DEE" w14:textId="77777777" w:rsidR="006C7F27" w:rsidRDefault="00936500" w:rsidP="007808EC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biopsies, brushings, lavages, blood and urine from subjects </w:t>
                            </w:r>
                          </w:p>
                          <w:p w14:paraId="45621286" w14:textId="31925FC6" w:rsidR="00936500" w:rsidRDefault="00936500" w:rsidP="007808EC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enrolled in SPORE bronchoscopy studies.</w:t>
                            </w:r>
                          </w:p>
                          <w:p w14:paraId="5770EE3E" w14:textId="5D079D01" w:rsidR="00473CEC" w:rsidRDefault="00B40086" w:rsidP="003D44DA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ind w:left="360" w:right="-900" w:firstLine="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Attended interventional radiology procedures to </w:t>
                            </w:r>
                            <w:r w:rsidR="003D44DA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consent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patients</w:t>
                            </w:r>
                          </w:p>
                          <w:p w14:paraId="081F0EFA" w14:textId="529DFE5B" w:rsidR="003D44DA" w:rsidRPr="003D44DA" w:rsidRDefault="003D44DA" w:rsidP="003D44DA">
                            <w:pPr>
                              <w:pStyle w:val="NormalWeb"/>
                              <w:spacing w:before="0" w:beforeAutospacing="0" w:after="0" w:afterAutospacing="0"/>
                              <w:ind w:left="360" w:right="-900" w:firstLine="36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and collect samples.</w:t>
                            </w:r>
                          </w:p>
                          <w:p w14:paraId="579E79E1" w14:textId="30A3C116" w:rsidR="006C7F27" w:rsidRDefault="00936500" w:rsidP="0093650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Aggregate</w:t>
                            </w:r>
                            <w:r w:rsidR="007808E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and organize</w:t>
                            </w:r>
                            <w:r w:rsidR="007808E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clinical data from patient pathology </w:t>
                            </w:r>
                          </w:p>
                          <w:p w14:paraId="295C107D" w14:textId="4A77239F" w:rsidR="00936500" w:rsidRPr="00C93EFC" w:rsidRDefault="00936500" w:rsidP="007808EC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reports for statistical analysis.</w:t>
                            </w:r>
                          </w:p>
                          <w:p w14:paraId="787AB4BC" w14:textId="6825133E" w:rsidR="006C7F27" w:rsidRDefault="00936500" w:rsidP="0093650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Utilize</w:t>
                            </w:r>
                            <w:r w:rsidR="007808E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various techniques to prepare samples for distribution </w:t>
                            </w:r>
                          </w:p>
                          <w:p w14:paraId="52E0C9B3" w14:textId="24DDECB5" w:rsidR="00683A56" w:rsidRDefault="00936500" w:rsidP="00683A56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(cryostat sectioning, staining, DNA and RNA extractions).</w:t>
                            </w:r>
                          </w:p>
                          <w:p w14:paraId="70CEB01F" w14:textId="1BD6F0A3" w:rsidR="00683A56" w:rsidRPr="00C93EFC" w:rsidRDefault="00683A56" w:rsidP="00473CEC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360" w:right="-900" w:firstLine="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Supervised a team of 5 undergraduate assistants.</w:t>
                            </w:r>
                          </w:p>
                          <w:p w14:paraId="0DD0332B" w14:textId="65ABD127" w:rsidR="006C7F27" w:rsidRPr="006C7F27" w:rsidRDefault="00936500" w:rsidP="0093650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Assist</w:t>
                            </w:r>
                            <w:r w:rsidR="007808E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in design, migration of data and implementation of </w:t>
                            </w:r>
                          </w:p>
                          <w:p w14:paraId="2D437198" w14:textId="500AE59E" w:rsidR="003424F7" w:rsidRDefault="00936500" w:rsidP="003C1D02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new database system (</w:t>
                            </w:r>
                            <w:proofErr w:type="spellStart"/>
                            <w:r w:rsidRPr="00C93EFC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OnCore</w:t>
                            </w:r>
                            <w:proofErr w:type="spellEnd"/>
                            <w:r w:rsidRPr="00C93EFC">
                              <w:rPr>
                                <w:color w:val="0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4D17BF81" w14:textId="77777777" w:rsidR="003C1D02" w:rsidRPr="003C1D02" w:rsidRDefault="003C1D02" w:rsidP="003C1D02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F69A9CA" w14:textId="4DC62725" w:rsidR="003424F7" w:rsidRPr="006A6EAA" w:rsidRDefault="00AC2482" w:rsidP="003424F7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Research Assistant and Laboratory Manager</w:t>
                            </w:r>
                          </w:p>
                          <w:p w14:paraId="3146C9DD" w14:textId="77777777" w:rsidR="00AC2482" w:rsidRDefault="00AC2482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University of Michigan Transplant Biology</w:t>
                            </w:r>
                            <w:r w:rsidR="003424F7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Ann Arbor</w:t>
                            </w:r>
                            <w:r w:rsidR="008267E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, MI</w:t>
                            </w:r>
                            <w:r w:rsidR="003424F7" w:rsidRPr="006A6EAA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</w:p>
                          <w:p w14:paraId="63A36E7E" w14:textId="03BAF2F0" w:rsidR="003424F7" w:rsidRPr="006A6EAA" w:rsidRDefault="00AC2482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July,</w:t>
                            </w:r>
                            <w:proofErr w:type="gramEnd"/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2008-August</w:t>
                            </w:r>
                            <w:r w:rsidR="009D5F74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, 201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  <w:p w14:paraId="0FD2B5E3" w14:textId="77777777" w:rsidR="003424F7" w:rsidRPr="006A6EAA" w:rsidRDefault="003424F7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21987E56" w14:textId="1BB07389" w:rsidR="003424F7" w:rsidRPr="006A6EAA" w:rsidRDefault="00AC2069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Performed primary</w:t>
                            </w:r>
                            <w:r w:rsidR="00507F0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and translational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research</w:t>
                            </w:r>
                            <w:r w:rsidR="00907DE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under the supervision of Jeffrey Platt, MD and Marilia </w:t>
                            </w:r>
                            <w:proofErr w:type="spellStart"/>
                            <w:r w:rsidR="00907DE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Cascalho</w:t>
                            </w:r>
                            <w:proofErr w:type="spellEnd"/>
                            <w:r w:rsidR="00907DE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, MD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for a </w:t>
                            </w:r>
                            <w:r w:rsidR="0030436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transplant biology laboratory at a major research institution, funded by the NIH and </w:t>
                            </w:r>
                            <w:r w:rsidR="00762D7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American </w:t>
                            </w:r>
                            <w:r w:rsidR="00D817E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Society</w:t>
                            </w:r>
                            <w:r w:rsidR="00762D79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of Transplant</w:t>
                            </w:r>
                            <w:r w:rsidR="00D817E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ation</w:t>
                            </w:r>
                          </w:p>
                          <w:p w14:paraId="2E1FFD40" w14:textId="77777777" w:rsidR="00AB3973" w:rsidRDefault="00F218E4" w:rsidP="00AB3973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Managed large colony of 25 strains of transgenic mice through </w:t>
                            </w:r>
                          </w:p>
                          <w:p w14:paraId="6003D229" w14:textId="5AAEAEFE" w:rsidR="00F218E4" w:rsidRPr="003C1D02" w:rsidRDefault="00F218E4" w:rsidP="00AB3973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animal husbandry, PCR genotyping and record keeping.</w:t>
                            </w:r>
                          </w:p>
                          <w:p w14:paraId="09588E26" w14:textId="77777777" w:rsidR="00AB3973" w:rsidRDefault="00F218E4" w:rsidP="00AB3973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Investigated responses in immunologically compromised </w:t>
                            </w:r>
                          </w:p>
                          <w:p w14:paraId="225273F7" w14:textId="77777777" w:rsidR="00AB3973" w:rsidRDefault="00F218E4" w:rsidP="00AB3973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transgenic mice to surgical injuries such as skin grafts, heart </w:t>
                            </w:r>
                          </w:p>
                          <w:p w14:paraId="001ED8D2" w14:textId="73610FDF" w:rsidR="00AB3973" w:rsidRDefault="00F218E4" w:rsidP="00AB3973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transplants, pyloromyotomies and vagotomies.  Perform</w:t>
                            </w:r>
                            <w:r w:rsidR="00C14364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 all </w:t>
                            </w:r>
                          </w:p>
                          <w:p w14:paraId="0DA24EBB" w14:textId="50379A14" w:rsidR="00F218E4" w:rsidRPr="003C1D02" w:rsidRDefault="00F218E4" w:rsidP="00AB3973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surgeries and post-surgical observation.</w:t>
                            </w:r>
                          </w:p>
                          <w:p w14:paraId="0E6FA612" w14:textId="77777777" w:rsidR="00AB3973" w:rsidRDefault="00F218E4" w:rsidP="00AB3973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Differentiated cell types via FACS flow cytometry on tissue </w:t>
                            </w:r>
                          </w:p>
                          <w:p w14:paraId="3B072354" w14:textId="77777777" w:rsidR="00AB3973" w:rsidRDefault="00F218E4" w:rsidP="00AB3973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harvested from kidney, thymus and spleen of humans as well as </w:t>
                            </w:r>
                          </w:p>
                          <w:p w14:paraId="59D8F822" w14:textId="77777777" w:rsidR="00AB3973" w:rsidRDefault="00F218E4" w:rsidP="00AB3973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 xml:space="preserve">transgenic mice to determine cell distribution of the immune </w:t>
                            </w:r>
                          </w:p>
                          <w:p w14:paraId="26B32717" w14:textId="77E6C038" w:rsidR="00F218E4" w:rsidRPr="003C1D02" w:rsidRDefault="00F218E4" w:rsidP="00AB3973">
                            <w:pPr>
                              <w:pStyle w:val="NormalWeb"/>
                              <w:spacing w:before="0" w:beforeAutospacing="0" w:after="0" w:afterAutospacing="0"/>
                              <w:ind w:left="720"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system in subjects lacking various immunoglobulin components.</w:t>
                            </w:r>
                          </w:p>
                          <w:p w14:paraId="160DE0C5" w14:textId="77777777" w:rsidR="00F218E4" w:rsidRPr="003C1D02" w:rsidRDefault="00F218E4" w:rsidP="00AB3973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ind w:right="-900"/>
                              <w:textAlignment w:val="baseline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1D02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Training and management of new lab members and undergraduates.</w:t>
                            </w:r>
                          </w:p>
                          <w:p w14:paraId="4B5DDCA3" w14:textId="355A9A04" w:rsidR="00890B17" w:rsidRPr="006A6EAA" w:rsidRDefault="00890B17" w:rsidP="003424F7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590C" id="Text Box 41" o:spid="_x0000_s1052" type="#_x0000_t202" style="position:absolute;margin-left:129.5pt;margin-top:83pt;width:365pt;height:68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" filled="f" stroked="f">
                <v:textbox>
                  <w:txbxContent>
                    <w:p w14:paraId="2A359DE8" w14:textId="77777777" w:rsidR="007033AD" w:rsidRPr="007033AD" w:rsidRDefault="007033AD" w:rsidP="007033AD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</w:p>
                    <w:p w14:paraId="2FDB6B91" w14:textId="390423BA" w:rsidR="003424F7" w:rsidRDefault="00C37761" w:rsidP="003424F7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  <w:t>Professional Experience</w:t>
                      </w:r>
                    </w:p>
                    <w:p w14:paraId="23557B33" w14:textId="77777777" w:rsidR="00C37761" w:rsidRPr="006A6EAA" w:rsidRDefault="00C37761" w:rsidP="003424F7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FBA5F10" w14:textId="4EEA4799" w:rsidR="003424F7" w:rsidRPr="006A6EAA" w:rsidRDefault="00AC2482" w:rsidP="003424F7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Clinical Research Assistant</w:t>
                      </w:r>
                    </w:p>
                    <w:p w14:paraId="732C1DB5" w14:textId="77777777" w:rsidR="00AC2482" w:rsidRDefault="00AC2482" w:rsidP="003424F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University of Colorado Pathology Department</w:t>
                      </w:r>
                      <w:r w:rsidR="003424F7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Aurora</w:t>
                      </w:r>
                      <w:r w:rsidR="008267E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, CO</w:t>
                      </w:r>
                      <w:r w:rsidR="003424F7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</w:p>
                    <w:p w14:paraId="7BDDA3ED" w14:textId="65530770" w:rsidR="003424F7" w:rsidRPr="006A6EAA" w:rsidRDefault="00AC2482" w:rsidP="003424F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October,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2012-July, 2017</w:t>
                      </w:r>
                    </w:p>
                    <w:p w14:paraId="00E6C75E" w14:textId="77777777" w:rsidR="003424F7" w:rsidRPr="006A6EAA" w:rsidRDefault="003424F7" w:rsidP="003424F7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307B15D3" w14:textId="5BAAE073" w:rsidR="003424F7" w:rsidRPr="006A6EAA" w:rsidRDefault="00B022BE" w:rsidP="003424F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Performed clinical research</w:t>
                      </w:r>
                      <w:r w:rsidR="008E017B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for the SPORE (Special Pr</w:t>
                      </w:r>
                      <w:r w:rsidR="00006A63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ograms of Research Excellence</w:t>
                      </w:r>
                      <w:r w:rsidR="00CD7C2C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) lab </w:t>
                      </w:r>
                      <w:r w:rsidR="00CD2AD0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at the University of Colorado, organized and funded by the National Cancer Institute.</w:t>
                      </w:r>
                      <w:r w:rsidR="00003C4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</w:t>
                      </w:r>
                      <w:r w:rsidR="00B122F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Supervised by </w:t>
                      </w:r>
                      <w:proofErr w:type="spellStart"/>
                      <w:r w:rsidR="00B122F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Adrie</w:t>
                      </w:r>
                      <w:proofErr w:type="spellEnd"/>
                      <w:r w:rsidR="00B122F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van </w:t>
                      </w:r>
                      <w:proofErr w:type="spellStart"/>
                      <w:r w:rsidR="00B122F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Bokhoven</w:t>
                      </w:r>
                      <w:proofErr w:type="spellEnd"/>
                      <w:r w:rsidR="00294A62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</w:t>
                      </w:r>
                      <w:r w:rsidR="00B122FF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PhD and Daniel Merrick, MD.</w:t>
                      </w:r>
                    </w:p>
                    <w:p w14:paraId="745007A4" w14:textId="77777777" w:rsidR="00846472" w:rsidRDefault="00936500" w:rsidP="0093650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Screen</w:t>
                      </w:r>
                      <w:r w:rsidR="0084647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and consent</w:t>
                      </w:r>
                      <w:r w:rsidR="0084647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patients for various chemoprevention</w:t>
                      </w:r>
                    </w:p>
                    <w:p w14:paraId="18C9E6D7" w14:textId="3D4202D5" w:rsidR="00936500" w:rsidRPr="00C93EFC" w:rsidRDefault="00936500" w:rsidP="00846472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trials and studies.</w:t>
                      </w:r>
                    </w:p>
                    <w:p w14:paraId="4E1300EA" w14:textId="666266BD" w:rsidR="00770FBA" w:rsidRDefault="00936500" w:rsidP="0093650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Collect</w:t>
                      </w:r>
                      <w:r w:rsidR="0084647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and processe</w:t>
                      </w:r>
                      <w:r w:rsidR="0084647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frozen and fixed tissue, blood, urine and </w:t>
                      </w:r>
                    </w:p>
                    <w:p w14:paraId="14A97E61" w14:textId="1481AE93" w:rsidR="00936500" w:rsidRPr="00C93EFC" w:rsidRDefault="00936500" w:rsidP="006C7F27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sputum from subjects enrolled in SPORE thoracotomy studies.</w:t>
                      </w:r>
                    </w:p>
                    <w:p w14:paraId="1924416E" w14:textId="4AD28F08" w:rsidR="006C7F27" w:rsidRDefault="00936500" w:rsidP="0093650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Attend</w:t>
                      </w:r>
                      <w:r w:rsidR="0084647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bronchoscopy procedures to meet with patients, collect </w:t>
                      </w:r>
                    </w:p>
                    <w:p w14:paraId="2D622DEE" w14:textId="77777777" w:rsidR="006C7F27" w:rsidRDefault="00936500" w:rsidP="007808EC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biopsies, brushings, lavages, blood and urine from subjects </w:t>
                      </w:r>
                    </w:p>
                    <w:p w14:paraId="45621286" w14:textId="31925FC6" w:rsidR="00936500" w:rsidRDefault="00936500" w:rsidP="007808EC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enrolled in SPORE bronchoscopy studies.</w:t>
                      </w:r>
                    </w:p>
                    <w:p w14:paraId="5770EE3E" w14:textId="5D079D01" w:rsidR="00473CEC" w:rsidRDefault="00B40086" w:rsidP="003D44DA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ind w:left="360" w:right="-900" w:firstLine="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Attended interventional radiology procedures to </w:t>
                      </w:r>
                      <w:r w:rsidR="003D44DA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consent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patients</w:t>
                      </w:r>
                    </w:p>
                    <w:p w14:paraId="081F0EFA" w14:textId="529DFE5B" w:rsidR="003D44DA" w:rsidRPr="003D44DA" w:rsidRDefault="003D44DA" w:rsidP="003D44DA">
                      <w:pPr>
                        <w:pStyle w:val="NormalWeb"/>
                        <w:spacing w:before="0" w:beforeAutospacing="0" w:after="0" w:afterAutospacing="0"/>
                        <w:ind w:left="360" w:right="-900" w:firstLine="36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and collect samples.</w:t>
                      </w:r>
                    </w:p>
                    <w:p w14:paraId="579E79E1" w14:textId="30A3C116" w:rsidR="006C7F27" w:rsidRDefault="00936500" w:rsidP="0093650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Aggregate</w:t>
                      </w:r>
                      <w:r w:rsidR="007808E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and organize</w:t>
                      </w:r>
                      <w:r w:rsidR="007808E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clinical data from patient pathology </w:t>
                      </w:r>
                    </w:p>
                    <w:p w14:paraId="295C107D" w14:textId="4A77239F" w:rsidR="00936500" w:rsidRPr="00C93EFC" w:rsidRDefault="00936500" w:rsidP="007808EC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reports for statistical analysis.</w:t>
                      </w:r>
                    </w:p>
                    <w:p w14:paraId="787AB4BC" w14:textId="6825133E" w:rsidR="006C7F27" w:rsidRDefault="00936500" w:rsidP="0093650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Utilize</w:t>
                      </w:r>
                      <w:r w:rsidR="007808E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various techniques to prepare samples for distribution </w:t>
                      </w:r>
                    </w:p>
                    <w:p w14:paraId="52E0C9B3" w14:textId="24DDECB5" w:rsidR="00683A56" w:rsidRDefault="00936500" w:rsidP="00683A56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(cryostat sectioning, staining, DNA and RNA extractions).</w:t>
                      </w:r>
                    </w:p>
                    <w:p w14:paraId="70CEB01F" w14:textId="1BD6F0A3" w:rsidR="00683A56" w:rsidRPr="00C93EFC" w:rsidRDefault="00683A56" w:rsidP="00473CEC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360" w:right="-900" w:firstLine="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Supervised a team of 5 undergraduate assistants.</w:t>
                      </w:r>
                    </w:p>
                    <w:p w14:paraId="0DD0332B" w14:textId="65ABD127" w:rsidR="006C7F27" w:rsidRPr="006C7F27" w:rsidRDefault="00936500" w:rsidP="0093650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Assist</w:t>
                      </w:r>
                      <w:r w:rsidR="007808E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in design, migration of data and implementation of </w:t>
                      </w:r>
                    </w:p>
                    <w:p w14:paraId="2D437198" w14:textId="500AE59E" w:rsidR="003424F7" w:rsidRDefault="00936500" w:rsidP="003C1D02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new database system (</w:t>
                      </w:r>
                      <w:proofErr w:type="spellStart"/>
                      <w:r w:rsidRPr="00C93EFC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OnCore</w:t>
                      </w:r>
                      <w:proofErr w:type="spellEnd"/>
                      <w:r w:rsidRPr="00C93EFC">
                        <w:rPr>
                          <w:color w:val="000000"/>
                          <w:sz w:val="20"/>
                          <w:szCs w:val="20"/>
                        </w:rPr>
                        <w:t>).</w:t>
                      </w:r>
                    </w:p>
                    <w:p w14:paraId="4D17BF81" w14:textId="77777777" w:rsidR="003C1D02" w:rsidRPr="003C1D02" w:rsidRDefault="003C1D02" w:rsidP="003C1D02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14:paraId="0F69A9CA" w14:textId="4DC62725" w:rsidR="003424F7" w:rsidRPr="006A6EAA" w:rsidRDefault="00AC2482" w:rsidP="003424F7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Research Assistant and Laboratory Manager</w:t>
                      </w:r>
                    </w:p>
                    <w:p w14:paraId="3146C9DD" w14:textId="77777777" w:rsidR="00AC2482" w:rsidRDefault="00AC2482" w:rsidP="003424F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University of Michigan Transplant Biology</w:t>
                      </w:r>
                      <w:r w:rsidR="003424F7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Ann Arbor</w:t>
                      </w:r>
                      <w:r w:rsidR="008267E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, MI</w:t>
                      </w:r>
                      <w:r w:rsidR="003424F7" w:rsidRPr="006A6EAA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</w:p>
                    <w:p w14:paraId="63A36E7E" w14:textId="03BAF2F0" w:rsidR="003424F7" w:rsidRPr="006A6EAA" w:rsidRDefault="00AC2482" w:rsidP="003424F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proofErr w:type="gramStart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July,</w:t>
                      </w:r>
                      <w:proofErr w:type="gramEnd"/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2008-August</w:t>
                      </w:r>
                      <w:r w:rsidR="009D5F74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, 201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2</w:t>
                      </w:r>
                    </w:p>
                    <w:p w14:paraId="0FD2B5E3" w14:textId="77777777" w:rsidR="003424F7" w:rsidRPr="006A6EAA" w:rsidRDefault="003424F7" w:rsidP="003424F7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21987E56" w14:textId="1BB07389" w:rsidR="003424F7" w:rsidRPr="006A6EAA" w:rsidRDefault="00AC2069" w:rsidP="003424F7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Performed primary</w:t>
                      </w:r>
                      <w:r w:rsidR="00507F0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and translational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research</w:t>
                      </w:r>
                      <w:r w:rsidR="00907DE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under the supervision of Jeffrey Platt, MD and Marilia </w:t>
                      </w:r>
                      <w:proofErr w:type="spellStart"/>
                      <w:r w:rsidR="00907DE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Cascalho</w:t>
                      </w:r>
                      <w:proofErr w:type="spellEnd"/>
                      <w:r w:rsidR="00907DE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, MD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for a </w:t>
                      </w:r>
                      <w:r w:rsidR="0030436C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transplant biology laboratory at a major research institution, funded by the NIH and </w:t>
                      </w:r>
                      <w:r w:rsidR="00762D7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American </w:t>
                      </w:r>
                      <w:r w:rsidR="00D817E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Society</w:t>
                      </w:r>
                      <w:r w:rsidR="00762D79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of Transplant</w:t>
                      </w:r>
                      <w:r w:rsidR="00D817EE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ation</w:t>
                      </w:r>
                    </w:p>
                    <w:p w14:paraId="2E1FFD40" w14:textId="77777777" w:rsidR="00AB3973" w:rsidRDefault="00F218E4" w:rsidP="00AB3973">
                      <w:pPr>
                        <w:pStyle w:val="NormalWeb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Managed large colony of 25 strains of transgenic mice through </w:t>
                      </w:r>
                    </w:p>
                    <w:p w14:paraId="6003D229" w14:textId="5AAEAEFE" w:rsidR="00F218E4" w:rsidRPr="003C1D02" w:rsidRDefault="00F218E4" w:rsidP="00AB3973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animal husbandry, PCR genotyping and record keeping.</w:t>
                      </w:r>
                    </w:p>
                    <w:p w14:paraId="09588E26" w14:textId="77777777" w:rsidR="00AB3973" w:rsidRDefault="00F218E4" w:rsidP="00AB3973">
                      <w:pPr>
                        <w:pStyle w:val="NormalWeb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Investigated responses in immunologically compromised </w:t>
                      </w:r>
                    </w:p>
                    <w:p w14:paraId="225273F7" w14:textId="77777777" w:rsidR="00AB3973" w:rsidRDefault="00F218E4" w:rsidP="00AB3973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transgenic mice to surgical injuries such as skin grafts, heart </w:t>
                      </w:r>
                    </w:p>
                    <w:p w14:paraId="001ED8D2" w14:textId="73610FDF" w:rsidR="00AB3973" w:rsidRDefault="00F218E4" w:rsidP="00AB3973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transplants, pyloromyotomies and vagotomies.  Perform</w:t>
                      </w:r>
                      <w:r w:rsidR="00C14364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 all </w:t>
                      </w:r>
                    </w:p>
                    <w:p w14:paraId="0DA24EBB" w14:textId="50379A14" w:rsidR="00F218E4" w:rsidRPr="003C1D02" w:rsidRDefault="00F218E4" w:rsidP="00AB3973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surgeries and post-surgical observation.</w:t>
                      </w:r>
                    </w:p>
                    <w:p w14:paraId="0E6FA612" w14:textId="77777777" w:rsidR="00AB3973" w:rsidRDefault="00F218E4" w:rsidP="00AB3973">
                      <w:pPr>
                        <w:pStyle w:val="NormalWeb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Differentiated cell types via FACS flow cytometry on tissue </w:t>
                      </w:r>
                    </w:p>
                    <w:p w14:paraId="3B072354" w14:textId="77777777" w:rsidR="00AB3973" w:rsidRDefault="00F218E4" w:rsidP="00AB3973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harvested from kidney, thymus and spleen of humans as well as </w:t>
                      </w:r>
                    </w:p>
                    <w:p w14:paraId="59D8F822" w14:textId="77777777" w:rsidR="00AB3973" w:rsidRDefault="00F218E4" w:rsidP="00AB3973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 xml:space="preserve">transgenic mice to determine cell distribution of the immune </w:t>
                      </w:r>
                    </w:p>
                    <w:p w14:paraId="26B32717" w14:textId="77E6C038" w:rsidR="00F218E4" w:rsidRPr="003C1D02" w:rsidRDefault="00F218E4" w:rsidP="00AB3973">
                      <w:pPr>
                        <w:pStyle w:val="NormalWeb"/>
                        <w:spacing w:before="0" w:beforeAutospacing="0" w:after="0" w:afterAutospacing="0"/>
                        <w:ind w:left="720"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system in subjects lacking various immunoglobulin components.</w:t>
                      </w:r>
                    </w:p>
                    <w:p w14:paraId="160DE0C5" w14:textId="77777777" w:rsidR="00F218E4" w:rsidRPr="003C1D02" w:rsidRDefault="00F218E4" w:rsidP="00AB3973">
                      <w:pPr>
                        <w:pStyle w:val="NormalWeb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ind w:right="-900"/>
                        <w:textAlignment w:val="baseline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3C1D02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Training and management of new lab members and undergraduates.</w:t>
                      </w:r>
                    </w:p>
                    <w:p w14:paraId="4B5DDCA3" w14:textId="355A9A04" w:rsidR="00890B17" w:rsidRPr="006A6EAA" w:rsidRDefault="00890B17" w:rsidP="003424F7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764">
        <w:br w:type="page"/>
      </w:r>
      <w:r w:rsidR="00C4776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39F675" wp14:editId="7891928F">
                <wp:simplePos x="0" y="0"/>
                <wp:positionH relativeFrom="column">
                  <wp:posOffset>1475740</wp:posOffset>
                </wp:positionH>
                <wp:positionV relativeFrom="paragraph">
                  <wp:posOffset>1310005</wp:posOffset>
                </wp:positionV>
                <wp:extent cx="0" cy="7631430"/>
                <wp:effectExtent l="0" t="0" r="38100" b="2667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3143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8CE3C" id="Straight Connector 55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6.2pt,103.15pt" to="116.2pt,7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" strokecolor="#5a5a5a [2109]" strokeweight="1pt"/>
            </w:pict>
          </mc:Fallback>
        </mc:AlternateContent>
      </w:r>
      <w:r w:rsidR="00C4776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B0B376" wp14:editId="36E786C5">
                <wp:simplePos x="0" y="0"/>
                <wp:positionH relativeFrom="column">
                  <wp:posOffset>-673735</wp:posOffset>
                </wp:positionH>
                <wp:positionV relativeFrom="paragraph">
                  <wp:posOffset>1054735</wp:posOffset>
                </wp:positionV>
                <wp:extent cx="6839585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9D995" id="Straight Connector 5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05pt,83.05pt" to="485.5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" strokecolor="#5a5a5a [2109]" strokeweight="1pt"/>
            </w:pict>
          </mc:Fallback>
        </mc:AlternateContent>
      </w:r>
      <w:r w:rsidR="00C4776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66835E" wp14:editId="7CF69216">
                <wp:simplePos x="0" y="0"/>
                <wp:positionH relativeFrom="column">
                  <wp:posOffset>4813300</wp:posOffset>
                </wp:positionH>
                <wp:positionV relativeFrom="paragraph">
                  <wp:posOffset>-365125</wp:posOffset>
                </wp:positionV>
                <wp:extent cx="1223645" cy="1223645"/>
                <wp:effectExtent l="0" t="0" r="0" b="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EFE46" id="Oval 44" o:spid="_x0000_s1026" style="position:absolute;margin-left:379pt;margin-top:-28.75pt;width:96.35pt;height:96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" stroked="f">
                <v:fill r:id="rId18" o:title="" recolor="t" rotate="t" type="frame"/>
              </v:oval>
            </w:pict>
          </mc:Fallback>
        </mc:AlternateContent>
      </w:r>
      <w:r w:rsidR="00C4776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B4E7C9" wp14:editId="086C0528">
                <wp:simplePos x="0" y="0"/>
                <wp:positionH relativeFrom="column">
                  <wp:posOffset>-781685</wp:posOffset>
                </wp:positionH>
                <wp:positionV relativeFrom="paragraph">
                  <wp:posOffset>-282575</wp:posOffset>
                </wp:positionV>
                <wp:extent cx="5399405" cy="795655"/>
                <wp:effectExtent l="0" t="0" r="0" b="44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11815" w14:textId="251EB17B" w:rsidR="00C47764" w:rsidRDefault="00AB3973" w:rsidP="00C47764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  <w:t>Heather A. Free</w:t>
                            </w:r>
                          </w:p>
                          <w:p w14:paraId="59059BE5" w14:textId="77777777" w:rsidR="00C47764" w:rsidRDefault="00C47764" w:rsidP="00C47764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E7C9" id="Text Box 42" o:spid="_x0000_s1053" type="#_x0000_t202" style="position:absolute;margin-left:-61.55pt;margin-top:-22.25pt;width:425.15pt;height:62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" filled="f" stroked="f">
                <v:textbox>
                  <w:txbxContent>
                    <w:p w14:paraId="24011815" w14:textId="251EB17B" w:rsidR="00C47764" w:rsidRDefault="00AB3973" w:rsidP="00C47764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  <w:t>Heather A. Free</w:t>
                      </w:r>
                    </w:p>
                    <w:p w14:paraId="59059BE5" w14:textId="77777777" w:rsidR="00C47764" w:rsidRDefault="00C47764" w:rsidP="00C47764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764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2CDD1E" wp14:editId="123908DE">
                <wp:simplePos x="0" y="0"/>
                <wp:positionH relativeFrom="column">
                  <wp:posOffset>-731520</wp:posOffset>
                </wp:positionH>
                <wp:positionV relativeFrom="paragraph">
                  <wp:posOffset>404495</wp:posOffset>
                </wp:positionV>
                <wp:extent cx="3673475" cy="46164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4FA55" w14:textId="007EE3B7" w:rsidR="00C47764" w:rsidRDefault="00AB3973" w:rsidP="00C47764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BodoniXT" w:hAnsi="BodoniXT" w:cs="Open Sans"/>
                                <w:color w:val="595959" w:themeColor="text1" w:themeTint="A6"/>
                                <w:spacing w:val="40"/>
                                <w:sz w:val="28"/>
                                <w:szCs w:val="28"/>
                              </w:rPr>
                              <w:t>Physician Assistant</w:t>
                            </w:r>
                          </w:p>
                          <w:p w14:paraId="24D44654" w14:textId="77777777" w:rsidR="00C47764" w:rsidRDefault="00C47764" w:rsidP="00C47764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DD1E" id="Text Box 39" o:spid="_x0000_s1054" type="#_x0000_t202" style="position:absolute;margin-left:-57.6pt;margin-top:31.85pt;width:289.25pt;height:36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" filled="f" stroked="f">
                <v:textbox>
                  <w:txbxContent>
                    <w:p w14:paraId="2914FA55" w14:textId="007EE3B7" w:rsidR="00C47764" w:rsidRDefault="00AB3973" w:rsidP="00C47764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  <w:r>
                        <w:rPr>
                          <w:rFonts w:ascii="BodoniXT" w:hAnsi="BodoniXT" w:cs="Open Sans"/>
                          <w:color w:val="595959" w:themeColor="text1" w:themeTint="A6"/>
                          <w:spacing w:val="40"/>
                          <w:sz w:val="28"/>
                          <w:szCs w:val="28"/>
                        </w:rPr>
                        <w:t>Physician Assistant</w:t>
                      </w:r>
                    </w:p>
                    <w:p w14:paraId="24D44654" w14:textId="77777777" w:rsidR="00C47764" w:rsidRDefault="00C47764" w:rsidP="00C47764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76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9C221A" wp14:editId="503CC612">
                <wp:simplePos x="0" y="0"/>
                <wp:positionH relativeFrom="column">
                  <wp:posOffset>-673735</wp:posOffset>
                </wp:positionH>
                <wp:positionV relativeFrom="paragraph">
                  <wp:posOffset>-584835</wp:posOffset>
                </wp:positionV>
                <wp:extent cx="6839585" cy="0"/>
                <wp:effectExtent l="0" t="19050" r="3746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B0F2E" id="Straight Connector 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05pt,-46.05pt" to="485.5pt,-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" strokecolor="#272727 [2749]" strokeweight="3pt"/>
            </w:pict>
          </mc:Fallback>
        </mc:AlternateContent>
      </w:r>
    </w:p>
    <w:p w14:paraId="5D5345FE" w14:textId="18EF2964" w:rsidR="00C47764" w:rsidRDefault="00C47764" w:rsidP="00C47764"/>
    <w:p w14:paraId="3E3F6270" w14:textId="19701DB2" w:rsidR="00F8619C" w:rsidRDefault="00F8619C" w:rsidP="00F8619C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CD4BC80" wp14:editId="6F63AFA0">
                <wp:simplePos x="0" y="0"/>
                <wp:positionH relativeFrom="column">
                  <wp:posOffset>1475740</wp:posOffset>
                </wp:positionH>
                <wp:positionV relativeFrom="paragraph">
                  <wp:posOffset>1310005</wp:posOffset>
                </wp:positionV>
                <wp:extent cx="0" cy="7631430"/>
                <wp:effectExtent l="0" t="0" r="38100" b="2667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3143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F7974" id="Straight Connector 95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6.2pt,103.15pt" to="116.2pt,7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" strokecolor="#5a5a5a [21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505457" wp14:editId="29953115">
                <wp:simplePos x="0" y="0"/>
                <wp:positionH relativeFrom="column">
                  <wp:posOffset>-673735</wp:posOffset>
                </wp:positionH>
                <wp:positionV relativeFrom="paragraph">
                  <wp:posOffset>1054735</wp:posOffset>
                </wp:positionV>
                <wp:extent cx="6839585" cy="0"/>
                <wp:effectExtent l="0" t="0" r="0" b="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B7673" id="Straight Connector 94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05pt,83.05pt" to="485.5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" strokecolor="#5a5a5a [21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A382ABA" wp14:editId="6DEED884">
                <wp:simplePos x="0" y="0"/>
                <wp:positionH relativeFrom="column">
                  <wp:posOffset>4813300</wp:posOffset>
                </wp:positionH>
                <wp:positionV relativeFrom="paragraph">
                  <wp:posOffset>-365125</wp:posOffset>
                </wp:positionV>
                <wp:extent cx="1223645" cy="1223645"/>
                <wp:effectExtent l="0" t="0" r="0" b="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AFD186" id="Oval 90" o:spid="_x0000_s1026" style="position:absolute;margin-left:379pt;margin-top:-28.75pt;width:96.35pt;height:96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" stroked="f">
                <v:fill r:id="rId18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4" behindDoc="0" locked="0" layoutInCell="1" allowOverlap="1" wp14:anchorId="3D0DF18B" wp14:editId="57BF05FD">
                <wp:simplePos x="0" y="0"/>
                <wp:positionH relativeFrom="column">
                  <wp:posOffset>-781685</wp:posOffset>
                </wp:positionH>
                <wp:positionV relativeFrom="paragraph">
                  <wp:posOffset>-282575</wp:posOffset>
                </wp:positionV>
                <wp:extent cx="5399405" cy="795655"/>
                <wp:effectExtent l="0" t="0" r="0" b="444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FF40A" w14:textId="22EC0B76" w:rsidR="00F8619C" w:rsidRDefault="009E372C" w:rsidP="00F8619C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  <w:t>Heather A. Free</w:t>
                            </w:r>
                          </w:p>
                          <w:p w14:paraId="4AC210F4" w14:textId="77777777" w:rsidR="00F8619C" w:rsidRDefault="00F8619C" w:rsidP="00F8619C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F18B" id="Text Box 87" o:spid="_x0000_s1055" type="#_x0000_t202" style="position:absolute;margin-left:-61.55pt;margin-top:-22.25pt;width:425.15pt;height:62.65pt;z-index:251634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" filled="f" stroked="f">
                <v:textbox>
                  <w:txbxContent>
                    <w:p w14:paraId="5F7FF40A" w14:textId="22EC0B76" w:rsidR="00F8619C" w:rsidRDefault="009E372C" w:rsidP="00F8619C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  <w:t>Heather A. Free</w:t>
                      </w:r>
                    </w:p>
                    <w:p w14:paraId="4AC210F4" w14:textId="77777777" w:rsidR="00F8619C" w:rsidRDefault="00F8619C" w:rsidP="00F8619C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F83723" wp14:editId="3BB18FA2">
                <wp:simplePos x="0" y="0"/>
                <wp:positionH relativeFrom="column">
                  <wp:posOffset>-731520</wp:posOffset>
                </wp:positionH>
                <wp:positionV relativeFrom="paragraph">
                  <wp:posOffset>404495</wp:posOffset>
                </wp:positionV>
                <wp:extent cx="3673475" cy="461645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3B02" w14:textId="72FB91B3" w:rsidR="00F8619C" w:rsidRDefault="009E372C" w:rsidP="00F8619C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BodoniXT" w:hAnsi="BodoniXT" w:cs="Open Sans"/>
                                <w:color w:val="595959" w:themeColor="text1" w:themeTint="A6"/>
                                <w:spacing w:val="40"/>
                                <w:sz w:val="28"/>
                                <w:szCs w:val="28"/>
                              </w:rPr>
                              <w:t>P</w:t>
                            </w:r>
                            <w:r w:rsidR="00B12147">
                              <w:rPr>
                                <w:rFonts w:ascii="BodoniXT" w:hAnsi="BodoniXT" w:cs="Open Sans"/>
                                <w:color w:val="595959" w:themeColor="text1" w:themeTint="A6"/>
                                <w:spacing w:val="40"/>
                                <w:sz w:val="28"/>
                                <w:szCs w:val="28"/>
                              </w:rPr>
                              <w:t>hysician Assistant</w:t>
                            </w:r>
                          </w:p>
                          <w:p w14:paraId="3A117173" w14:textId="77777777" w:rsidR="00F8619C" w:rsidRDefault="00F8619C" w:rsidP="00F8619C">
                            <w:pPr>
                              <w:rPr>
                                <w:rFonts w:ascii="BodoniXT" w:hAnsi="BodoniXT"/>
                                <w:color w:val="595959" w:themeColor="text1" w:themeTint="A6"/>
                                <w:spacing w:val="40"/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3723" id="Text Box 86" o:spid="_x0000_s1056" type="#_x0000_t202" style="position:absolute;margin-left:-57.6pt;margin-top:31.85pt;width:289.25pt;height:36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" filled="f" stroked="f">
                <v:textbox>
                  <w:txbxContent>
                    <w:p w14:paraId="12113B02" w14:textId="72FB91B3" w:rsidR="00F8619C" w:rsidRDefault="009E372C" w:rsidP="00F8619C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  <w:r>
                        <w:rPr>
                          <w:rFonts w:ascii="BodoniXT" w:hAnsi="BodoniXT" w:cs="Open Sans"/>
                          <w:color w:val="595959" w:themeColor="text1" w:themeTint="A6"/>
                          <w:spacing w:val="40"/>
                          <w:sz w:val="28"/>
                          <w:szCs w:val="28"/>
                        </w:rPr>
                        <w:t>P</w:t>
                      </w:r>
                      <w:r w:rsidR="00B12147">
                        <w:rPr>
                          <w:rFonts w:ascii="BodoniXT" w:hAnsi="BodoniXT" w:cs="Open Sans"/>
                          <w:color w:val="595959" w:themeColor="text1" w:themeTint="A6"/>
                          <w:spacing w:val="40"/>
                          <w:sz w:val="28"/>
                          <w:szCs w:val="28"/>
                        </w:rPr>
                        <w:t>hysician Assistant</w:t>
                      </w:r>
                    </w:p>
                    <w:p w14:paraId="3A117173" w14:textId="77777777" w:rsidR="00F8619C" w:rsidRDefault="00F8619C" w:rsidP="00F8619C">
                      <w:pPr>
                        <w:rPr>
                          <w:rFonts w:ascii="BodoniXT" w:hAnsi="BodoniXT"/>
                          <w:color w:val="595959" w:themeColor="text1" w:themeTint="A6"/>
                          <w:spacing w:val="40"/>
                          <w:sz w:val="1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7701D1D" wp14:editId="0AE7A806">
                <wp:simplePos x="0" y="0"/>
                <wp:positionH relativeFrom="column">
                  <wp:posOffset>-673735</wp:posOffset>
                </wp:positionH>
                <wp:positionV relativeFrom="paragraph">
                  <wp:posOffset>-584835</wp:posOffset>
                </wp:positionV>
                <wp:extent cx="6839585" cy="0"/>
                <wp:effectExtent l="0" t="19050" r="37465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1FBF1" id="Straight Connector 8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05pt,-46.05pt" to="485.5pt,-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" strokecolor="#272727 [2749]" strokeweight="3pt"/>
            </w:pict>
          </mc:Fallback>
        </mc:AlternateContent>
      </w:r>
    </w:p>
    <w:p w14:paraId="20B02DD8" w14:textId="226D9AA3" w:rsidR="00F8619C" w:rsidRDefault="00F8619C" w:rsidP="00F8619C"/>
    <w:p w14:paraId="21DB7211" w14:textId="5C7A99A6" w:rsidR="00F8619C" w:rsidRDefault="00F8619C" w:rsidP="00F8619C"/>
    <w:p w14:paraId="00060234" w14:textId="530C1207" w:rsidR="002B6280" w:rsidRDefault="002B6280" w:rsidP="003424F7"/>
    <w:p w14:paraId="16A9827A" w14:textId="39BB00A8" w:rsidR="00430B87" w:rsidRPr="00430B87" w:rsidRDefault="00430B87" w:rsidP="00430B87"/>
    <w:p w14:paraId="4F649318" w14:textId="1035AA8A" w:rsidR="00430B87" w:rsidRPr="00430B87" w:rsidRDefault="00430B87" w:rsidP="00430B87"/>
    <w:p w14:paraId="22B189B4" w14:textId="75DC2554" w:rsidR="00430B87" w:rsidRPr="00430B87" w:rsidRDefault="00150C19" w:rsidP="00430B87">
      <w:r>
        <w:rPr>
          <w:noProof/>
        </w:rPr>
        <mc:AlternateContent>
          <mc:Choice Requires="wps">
            <w:drawing>
              <wp:anchor distT="0" distB="0" distL="114300" distR="114300" simplePos="0" relativeHeight="251633149" behindDoc="0" locked="0" layoutInCell="1" allowOverlap="1" wp14:anchorId="42920900" wp14:editId="6F5D691D">
                <wp:simplePos x="0" y="0"/>
                <wp:positionH relativeFrom="column">
                  <wp:posOffset>1647393</wp:posOffset>
                </wp:positionH>
                <wp:positionV relativeFrom="paragraph">
                  <wp:posOffset>81280</wp:posOffset>
                </wp:positionV>
                <wp:extent cx="4668830" cy="788543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830" cy="788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94107" w14:textId="77777777" w:rsidR="00F8619C" w:rsidRDefault="00F8619C" w:rsidP="00F8619C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2"/>
                              </w:rPr>
                              <w:t xml:space="preserve">Professional Experience / </w:t>
                            </w: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2"/>
                                <w:szCs w:val="32"/>
                              </w:rPr>
                              <w:t>Continued</w:t>
                            </w:r>
                          </w:p>
                          <w:p w14:paraId="7A6053E0" w14:textId="77777777" w:rsidR="00F8619C" w:rsidRDefault="00F8619C" w:rsidP="00F8619C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5C7EAA44" w14:textId="3F178E81" w:rsidR="00F8619C" w:rsidRDefault="003A74C3" w:rsidP="00F8619C">
                            <w:pP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 xml:space="preserve">Research </w:t>
                            </w:r>
                            <w:r w:rsidR="00077C1B"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>Technologist</w:t>
                            </w:r>
                            <w:r>
                              <w:rPr>
                                <w:rFonts w:ascii="Karla" w:hAnsi="Karla"/>
                                <w:b/>
                                <w:color w:val="404040" w:themeColor="text1" w:themeTint="BF"/>
                                <w:szCs w:val="18"/>
                              </w:rPr>
                              <w:t xml:space="preserve"> and Laboratory Manager</w:t>
                            </w:r>
                          </w:p>
                          <w:p w14:paraId="0256D025" w14:textId="18846229" w:rsidR="00F8619C" w:rsidRDefault="003A74C3" w:rsidP="00F8619C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Michigan State University Neuroscience Department</w:t>
                            </w:r>
                            <w:r w:rsidR="00F8619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East Lansing, MI</w:t>
                            </w:r>
                            <w:r w:rsidR="00F8619C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/ </w:t>
                            </w:r>
                            <w:proofErr w:type="gramStart"/>
                            <w:r w:rsidR="001D0BD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>October,</w:t>
                            </w:r>
                            <w:proofErr w:type="gramEnd"/>
                            <w:r w:rsidR="001D0BDE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  <w:szCs w:val="18"/>
                              </w:rPr>
                              <w:t xml:space="preserve"> 2003-May, 2008</w:t>
                            </w:r>
                          </w:p>
                          <w:p w14:paraId="577BBBF6" w14:textId="77777777" w:rsidR="00F8619C" w:rsidRDefault="00F8619C" w:rsidP="00F8619C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2"/>
                                <w:szCs w:val="10"/>
                              </w:rPr>
                            </w:pPr>
                          </w:p>
                          <w:p w14:paraId="40E69FC4" w14:textId="7BDD9D76" w:rsidR="00F8619C" w:rsidRDefault="00077C1B" w:rsidP="00F8619C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Performed primary research </w:t>
                            </w:r>
                            <w:r w:rsidR="000535B0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>under the supervision of Marc Breedlove, PhD and Cynthia Jordan, PhD</w:t>
                            </w:r>
                            <w:r w:rsidR="00264BD8">
                              <w:rPr>
                                <w:rFonts w:ascii="Open Sans" w:hAnsi="Open Sans"/>
                                <w:color w:val="404040" w:themeColor="text1" w:themeTint="BF"/>
                                <w:sz w:val="20"/>
                              </w:rPr>
                              <w:t xml:space="preserve"> in the neuroscience department of a major research institution, with funding from the NIH and NIMH.</w:t>
                            </w:r>
                          </w:p>
                          <w:p w14:paraId="46E1AA8B" w14:textId="77777777" w:rsidR="00551E50" w:rsidRDefault="00B12147" w:rsidP="003A74C3">
                            <w:pPr>
                              <w:numPr>
                                <w:ilvl w:val="0"/>
                                <w:numId w:val="11"/>
                              </w:numPr>
                              <w:ind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Explored the immunological and developmental implications of the</w:t>
                            </w:r>
                          </w:p>
                          <w:p w14:paraId="0FBC3D45" w14:textId="30FD23BC" w:rsidR="00B12147" w:rsidRPr="00B12147" w:rsidRDefault="00B12147" w:rsidP="00551E50">
                            <w:pPr>
                              <w:ind w:left="360" w:right="-900" w:firstLine="36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fraternal birth order effect.</w:t>
                            </w:r>
                          </w:p>
                          <w:p w14:paraId="01DA2E6A" w14:textId="77777777" w:rsidR="00551E50" w:rsidRDefault="00B12147" w:rsidP="003A74C3">
                            <w:pPr>
                              <w:numPr>
                                <w:ilvl w:val="0"/>
                                <w:numId w:val="11"/>
                              </w:numPr>
                              <w:ind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Prenatally modified mouse litters to alter sex ratios using blastocyst</w:t>
                            </w:r>
                          </w:p>
                          <w:p w14:paraId="49A86716" w14:textId="77777777" w:rsidR="000D5666" w:rsidRDefault="00B12147" w:rsidP="000D5666">
                            <w:pPr>
                              <w:ind w:left="360" w:right="-900" w:firstLine="36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flushing and implantation in mice with the green fluorescent </w:t>
                            </w:r>
                          </w:p>
                          <w:p w14:paraId="572274AE" w14:textId="77777777" w:rsidR="000D5666" w:rsidRDefault="00B12147" w:rsidP="000D5666">
                            <w:pPr>
                              <w:ind w:left="360" w:right="-900" w:firstLine="36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protein transgene linked to the X chromosome in order to amplify </w:t>
                            </w:r>
                          </w:p>
                          <w:p w14:paraId="43873232" w14:textId="5C878C69" w:rsidR="00B12147" w:rsidRPr="00B12147" w:rsidRDefault="00B12147" w:rsidP="000D5666">
                            <w:pPr>
                              <w:ind w:left="360" w:right="-900" w:firstLine="36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the fraternal birth order effect in a mouse model.</w:t>
                            </w:r>
                          </w:p>
                          <w:p w14:paraId="26F1FBCD" w14:textId="77777777" w:rsidR="000D5666" w:rsidRDefault="00B12147" w:rsidP="003A74C3">
                            <w:pPr>
                              <w:numPr>
                                <w:ilvl w:val="0"/>
                                <w:numId w:val="11"/>
                              </w:numPr>
                              <w:ind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Solely responsible for developing and executing novel protocols for immunocytochemistry, ELISA and Western immunoblotting assays</w:t>
                            </w:r>
                          </w:p>
                          <w:p w14:paraId="349D6F7F" w14:textId="2C559CD3" w:rsidR="00B12147" w:rsidRPr="00B12147" w:rsidRDefault="00B12147" w:rsidP="000D5666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to identify potential antigens in neural, gonadal, and muscle tissue.</w:t>
                            </w:r>
                          </w:p>
                          <w:p w14:paraId="779DF3EE" w14:textId="77777777" w:rsidR="000D5666" w:rsidRDefault="00B12147" w:rsidP="003A74C3">
                            <w:pPr>
                              <w:numPr>
                                <w:ilvl w:val="0"/>
                                <w:numId w:val="11"/>
                              </w:numPr>
                              <w:ind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Sectioned (cryostat, microtome and paraffin-embedded) brain, </w:t>
                            </w:r>
                          </w:p>
                          <w:p w14:paraId="16CB31FB" w14:textId="6B6E0AB7" w:rsidR="00B12147" w:rsidRPr="00B12147" w:rsidRDefault="00B12147" w:rsidP="000D5666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spinal cord and muscle as well as tissue processing.</w:t>
                            </w:r>
                          </w:p>
                          <w:p w14:paraId="092A5C21" w14:textId="77777777" w:rsidR="000D5666" w:rsidRDefault="00B12147" w:rsidP="003A74C3">
                            <w:pPr>
                              <w:numPr>
                                <w:ilvl w:val="0"/>
                                <w:numId w:val="11"/>
                              </w:numPr>
                              <w:ind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Managed and maintained green fluorescent protein transgenic </w:t>
                            </w:r>
                          </w:p>
                          <w:p w14:paraId="2C3973A3" w14:textId="77777777" w:rsidR="000D5666" w:rsidRDefault="00B12147" w:rsidP="000D5666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mouse colony through animal husbandry, PCR genotyping, and </w:t>
                            </w:r>
                          </w:p>
                          <w:p w14:paraId="0C4931AB" w14:textId="391D1849" w:rsidR="00B12147" w:rsidRPr="00B12147" w:rsidRDefault="00B12147" w:rsidP="000D5666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record keeping.</w:t>
                            </w:r>
                          </w:p>
                          <w:p w14:paraId="42A06DCE" w14:textId="77777777" w:rsidR="00DF5888" w:rsidRDefault="00B12147" w:rsidP="003A74C3">
                            <w:pPr>
                              <w:numPr>
                                <w:ilvl w:val="0"/>
                                <w:numId w:val="11"/>
                              </w:numPr>
                              <w:ind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Performed survival and non-survival animal </w:t>
                            </w:r>
                            <w:r w:rsidR="001B6844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microsurgeries</w:t>
                            </w: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such as </w:t>
                            </w:r>
                          </w:p>
                          <w:p w14:paraId="6DD2FB87" w14:textId="45FAD3E9" w:rsidR="000D5666" w:rsidRDefault="00B12147" w:rsidP="00DF5888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ovariectomies and orchidectomies, perfusions,</w:t>
                            </w:r>
                            <w:r w:rsidR="005B6D13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tissue </w:t>
                            </w:r>
                          </w:p>
                          <w:p w14:paraId="6F032B89" w14:textId="3315FE8B" w:rsidR="00B12147" w:rsidRPr="00B12147" w:rsidRDefault="00B12147" w:rsidP="00C9290A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harvesting (muscle, brain and spinal cord) and blood collection.</w:t>
                            </w:r>
                          </w:p>
                          <w:p w14:paraId="06DC53E9" w14:textId="0948BC3E" w:rsidR="00A47B23" w:rsidRDefault="00B12147" w:rsidP="003A74C3">
                            <w:pPr>
                              <w:numPr>
                                <w:ilvl w:val="0"/>
                                <w:numId w:val="11"/>
                              </w:numPr>
                              <w:ind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Performed extensive microscopy </w:t>
                            </w:r>
                            <w:r w:rsidR="00A93B9C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analysis</w:t>
                            </w: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including Purkinje cell </w:t>
                            </w:r>
                          </w:p>
                          <w:p w14:paraId="2C1DC654" w14:textId="77777777" w:rsidR="00A47B23" w:rsidRDefault="00A47B23" w:rsidP="00A47B23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c</w:t>
                            </w:r>
                            <w:r w:rsidR="00B12147"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ounts</w:t>
                            </w:r>
                            <w:r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in</w:t>
                            </w:r>
                            <w:r w:rsidR="00B12147"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in the cerebellum and soma size determination of </w:t>
                            </w:r>
                          </w:p>
                          <w:p w14:paraId="67AA0C5F" w14:textId="62EFFF30" w:rsidR="00B12147" w:rsidRPr="00B12147" w:rsidRDefault="00B12147" w:rsidP="00A47B23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neurons in the medial amygdala.</w:t>
                            </w:r>
                          </w:p>
                          <w:p w14:paraId="035A4E7D" w14:textId="3F2AE45C" w:rsidR="00B12147" w:rsidRPr="00B12147" w:rsidRDefault="00B12147" w:rsidP="00A262FB">
                            <w:pPr>
                              <w:numPr>
                                <w:ilvl w:val="0"/>
                                <w:numId w:val="11"/>
                              </w:numPr>
                              <w:ind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Responsible for analysis of all data.</w:t>
                            </w:r>
                          </w:p>
                          <w:p w14:paraId="236B980E" w14:textId="77777777" w:rsidR="000D5666" w:rsidRDefault="00B12147" w:rsidP="00A262FB">
                            <w:pPr>
                              <w:numPr>
                                <w:ilvl w:val="0"/>
                                <w:numId w:val="12"/>
                              </w:numPr>
                              <w:ind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Performed all general lab maintenance tasks such as ordering, </w:t>
                            </w:r>
                          </w:p>
                          <w:p w14:paraId="0D10A37D" w14:textId="77777777" w:rsidR="000D5666" w:rsidRDefault="00B12147" w:rsidP="000D5666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equipment upkeep, training and oversight of undergraduate </w:t>
                            </w:r>
                          </w:p>
                          <w:p w14:paraId="4A54449B" w14:textId="77777777" w:rsidR="000D5666" w:rsidRDefault="00B12147" w:rsidP="000D5666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research assistants and graduate students, maintenance of three </w:t>
                            </w:r>
                          </w:p>
                          <w:p w14:paraId="0D2E4FD9" w14:textId="77777777" w:rsidR="00DF5888" w:rsidRDefault="00B12147" w:rsidP="000D5666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transgenic core colonies including genotyping, and hazardous and radioactive </w:t>
                            </w:r>
                          </w:p>
                          <w:p w14:paraId="6904EDA1" w14:textId="1FA161B6" w:rsidR="00F8619C" w:rsidRPr="00551E50" w:rsidRDefault="00B12147" w:rsidP="000D5666">
                            <w:pPr>
                              <w:ind w:left="720" w:right="-900"/>
                              <w:textAlignment w:val="baseline"/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12147">
                              <w:rPr>
                                <w:rFonts w:ascii="Open Sans" w:eastAsia="Times New Roman" w:hAnsi="Open Sans" w:cs="Open Sans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waste disposal.</w:t>
                            </w:r>
                          </w:p>
                          <w:p w14:paraId="7D1D277B" w14:textId="77777777" w:rsidR="00F8619C" w:rsidRDefault="00F8619C" w:rsidP="00F8619C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100E0921" w14:textId="77777777" w:rsidR="00F8619C" w:rsidRDefault="00F8619C" w:rsidP="00F8619C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0900" id="Text Box 83" o:spid="_x0000_s1057" type="#_x0000_t202" style="position:absolute;margin-left:129.7pt;margin-top:6.4pt;width:367.6pt;height:620.9pt;z-index:251633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" filled="f" stroked="f">
                <v:textbox>
                  <w:txbxContent>
                    <w:p w14:paraId="08994107" w14:textId="77777777" w:rsidR="00F8619C" w:rsidRDefault="00F8619C" w:rsidP="00F8619C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2"/>
                        </w:rPr>
                        <w:t xml:space="preserve">Professional Experience / </w:t>
                      </w: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2"/>
                          <w:szCs w:val="32"/>
                        </w:rPr>
                        <w:t>Continued</w:t>
                      </w:r>
                    </w:p>
                    <w:p w14:paraId="7A6053E0" w14:textId="77777777" w:rsidR="00F8619C" w:rsidRDefault="00F8619C" w:rsidP="00F8619C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5C7EAA44" w14:textId="3F178E81" w:rsidR="00F8619C" w:rsidRDefault="003A74C3" w:rsidP="00F8619C">
                      <w:pP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</w:pP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 xml:space="preserve">Research </w:t>
                      </w:r>
                      <w:r w:rsidR="00077C1B"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>Technologist</w:t>
                      </w:r>
                      <w:r>
                        <w:rPr>
                          <w:rFonts w:ascii="Karla" w:hAnsi="Karla"/>
                          <w:b/>
                          <w:color w:val="404040" w:themeColor="text1" w:themeTint="BF"/>
                          <w:szCs w:val="18"/>
                        </w:rPr>
                        <w:t xml:space="preserve"> and Laboratory Manager</w:t>
                      </w:r>
                    </w:p>
                    <w:p w14:paraId="0256D025" w14:textId="18846229" w:rsidR="00F8619C" w:rsidRDefault="003A74C3" w:rsidP="00F8619C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Michigan State University Neuroscience Department</w:t>
                      </w:r>
                      <w:r w:rsidR="00F8619C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East Lansing, MI</w:t>
                      </w:r>
                      <w:r w:rsidR="00F8619C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/ </w:t>
                      </w:r>
                      <w:proofErr w:type="gramStart"/>
                      <w:r w:rsidR="001D0BDE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>October,</w:t>
                      </w:r>
                      <w:proofErr w:type="gramEnd"/>
                      <w:r w:rsidR="001D0BDE">
                        <w:rPr>
                          <w:rFonts w:ascii="Open Sans" w:hAnsi="Open Sans"/>
                          <w:color w:val="404040" w:themeColor="text1" w:themeTint="BF"/>
                          <w:sz w:val="20"/>
                          <w:szCs w:val="18"/>
                        </w:rPr>
                        <w:t xml:space="preserve"> 2003-May, 2008</w:t>
                      </w:r>
                    </w:p>
                    <w:p w14:paraId="577BBBF6" w14:textId="77777777" w:rsidR="00F8619C" w:rsidRDefault="00F8619C" w:rsidP="00F8619C">
                      <w:pPr>
                        <w:rPr>
                          <w:rFonts w:ascii="Open Sans" w:hAnsi="Open Sans"/>
                          <w:color w:val="404040" w:themeColor="text1" w:themeTint="BF"/>
                          <w:sz w:val="12"/>
                          <w:szCs w:val="10"/>
                        </w:rPr>
                      </w:pPr>
                    </w:p>
                    <w:p w14:paraId="40E69FC4" w14:textId="7BDD9D76" w:rsidR="00F8619C" w:rsidRDefault="00077C1B" w:rsidP="00F8619C">
                      <w:pP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Performed primary research </w:t>
                      </w:r>
                      <w:r w:rsidR="000535B0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>under the supervision of Marc Breedlove, PhD and Cynthia Jordan, PhD</w:t>
                      </w:r>
                      <w:r w:rsidR="00264BD8">
                        <w:rPr>
                          <w:rFonts w:ascii="Open Sans" w:hAnsi="Open Sans"/>
                          <w:color w:val="404040" w:themeColor="text1" w:themeTint="BF"/>
                          <w:sz w:val="20"/>
                        </w:rPr>
                        <w:t xml:space="preserve"> in the neuroscience department of a major research institution, with funding from the NIH and NIMH.</w:t>
                      </w:r>
                    </w:p>
                    <w:p w14:paraId="46E1AA8B" w14:textId="77777777" w:rsidR="00551E50" w:rsidRDefault="00B12147" w:rsidP="003A74C3">
                      <w:pPr>
                        <w:numPr>
                          <w:ilvl w:val="0"/>
                          <w:numId w:val="11"/>
                        </w:numPr>
                        <w:ind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Explored the immunological and developmental implications of the</w:t>
                      </w:r>
                    </w:p>
                    <w:p w14:paraId="0FBC3D45" w14:textId="30FD23BC" w:rsidR="00B12147" w:rsidRPr="00B12147" w:rsidRDefault="00B12147" w:rsidP="00551E50">
                      <w:pPr>
                        <w:ind w:left="360" w:right="-900" w:firstLine="36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fraternal birth order effect.</w:t>
                      </w:r>
                    </w:p>
                    <w:p w14:paraId="01DA2E6A" w14:textId="77777777" w:rsidR="00551E50" w:rsidRDefault="00B12147" w:rsidP="003A74C3">
                      <w:pPr>
                        <w:numPr>
                          <w:ilvl w:val="0"/>
                          <w:numId w:val="11"/>
                        </w:numPr>
                        <w:ind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Prenatally modified mouse litters to alter sex ratios using blastocyst</w:t>
                      </w:r>
                    </w:p>
                    <w:p w14:paraId="49A86716" w14:textId="77777777" w:rsidR="000D5666" w:rsidRDefault="00B12147" w:rsidP="000D5666">
                      <w:pPr>
                        <w:ind w:left="360" w:right="-900" w:firstLine="36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flushing and implantation in mice with the green fluorescent </w:t>
                      </w:r>
                    </w:p>
                    <w:p w14:paraId="572274AE" w14:textId="77777777" w:rsidR="000D5666" w:rsidRDefault="00B12147" w:rsidP="000D5666">
                      <w:pPr>
                        <w:ind w:left="360" w:right="-900" w:firstLine="36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protein transgene linked to the X chromosome in order to amplify </w:t>
                      </w:r>
                    </w:p>
                    <w:p w14:paraId="43873232" w14:textId="5C878C69" w:rsidR="00B12147" w:rsidRPr="00B12147" w:rsidRDefault="00B12147" w:rsidP="000D5666">
                      <w:pPr>
                        <w:ind w:left="360" w:right="-900" w:firstLine="36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the fraternal birth order effect in a mouse model.</w:t>
                      </w:r>
                    </w:p>
                    <w:p w14:paraId="26F1FBCD" w14:textId="77777777" w:rsidR="000D5666" w:rsidRDefault="00B12147" w:rsidP="003A74C3">
                      <w:pPr>
                        <w:numPr>
                          <w:ilvl w:val="0"/>
                          <w:numId w:val="11"/>
                        </w:numPr>
                        <w:ind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Solely responsible for developing and executing novel protocols for immunocytochemistry, ELISA and Western immunoblotting assays</w:t>
                      </w:r>
                    </w:p>
                    <w:p w14:paraId="349D6F7F" w14:textId="2C559CD3" w:rsidR="00B12147" w:rsidRPr="00B12147" w:rsidRDefault="00B12147" w:rsidP="000D5666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to identify potential antigens in neural, gonadal, and muscle tissue.</w:t>
                      </w:r>
                    </w:p>
                    <w:p w14:paraId="779DF3EE" w14:textId="77777777" w:rsidR="000D5666" w:rsidRDefault="00B12147" w:rsidP="003A74C3">
                      <w:pPr>
                        <w:numPr>
                          <w:ilvl w:val="0"/>
                          <w:numId w:val="11"/>
                        </w:numPr>
                        <w:ind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Sectioned (cryostat, microtome and paraffin-embedded) brain, </w:t>
                      </w:r>
                    </w:p>
                    <w:p w14:paraId="16CB31FB" w14:textId="6B6E0AB7" w:rsidR="00B12147" w:rsidRPr="00B12147" w:rsidRDefault="00B12147" w:rsidP="000D5666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spinal cord and muscle as well as tissue processing.</w:t>
                      </w:r>
                    </w:p>
                    <w:p w14:paraId="092A5C21" w14:textId="77777777" w:rsidR="000D5666" w:rsidRDefault="00B12147" w:rsidP="003A74C3">
                      <w:pPr>
                        <w:numPr>
                          <w:ilvl w:val="0"/>
                          <w:numId w:val="11"/>
                        </w:numPr>
                        <w:ind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Managed and maintained green fluorescent protein transgenic </w:t>
                      </w:r>
                    </w:p>
                    <w:p w14:paraId="2C3973A3" w14:textId="77777777" w:rsidR="000D5666" w:rsidRDefault="00B12147" w:rsidP="000D5666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mouse colony through animal husbandry, PCR genotyping, and </w:t>
                      </w:r>
                    </w:p>
                    <w:p w14:paraId="0C4931AB" w14:textId="391D1849" w:rsidR="00B12147" w:rsidRPr="00B12147" w:rsidRDefault="00B12147" w:rsidP="000D5666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record keeping.</w:t>
                      </w:r>
                    </w:p>
                    <w:p w14:paraId="42A06DCE" w14:textId="77777777" w:rsidR="00DF5888" w:rsidRDefault="00B12147" w:rsidP="003A74C3">
                      <w:pPr>
                        <w:numPr>
                          <w:ilvl w:val="0"/>
                          <w:numId w:val="11"/>
                        </w:numPr>
                        <w:ind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Performed survival and non-survival animal </w:t>
                      </w:r>
                      <w:r w:rsidR="001B6844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microsurgeries</w:t>
                      </w: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 such as </w:t>
                      </w:r>
                    </w:p>
                    <w:p w14:paraId="6DD2FB87" w14:textId="45FAD3E9" w:rsidR="000D5666" w:rsidRDefault="00B12147" w:rsidP="00DF5888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ovariectomies and orchidectomies, perfusions,</w:t>
                      </w:r>
                      <w:r w:rsidR="005B6D13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tissue </w:t>
                      </w:r>
                    </w:p>
                    <w:p w14:paraId="6F032B89" w14:textId="3315FE8B" w:rsidR="00B12147" w:rsidRPr="00B12147" w:rsidRDefault="00B12147" w:rsidP="00C9290A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harvesting (muscle, brain and spinal cord) and blood collection.</w:t>
                      </w:r>
                    </w:p>
                    <w:p w14:paraId="06DC53E9" w14:textId="0948BC3E" w:rsidR="00A47B23" w:rsidRDefault="00B12147" w:rsidP="003A74C3">
                      <w:pPr>
                        <w:numPr>
                          <w:ilvl w:val="0"/>
                          <w:numId w:val="11"/>
                        </w:numPr>
                        <w:ind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Performed extensive microscopy </w:t>
                      </w:r>
                      <w:r w:rsidR="00A93B9C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analysis</w:t>
                      </w: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 including Purkinje cell </w:t>
                      </w:r>
                    </w:p>
                    <w:p w14:paraId="2C1DC654" w14:textId="77777777" w:rsidR="00A47B23" w:rsidRDefault="00A47B23" w:rsidP="00A47B23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c</w:t>
                      </w:r>
                      <w:r w:rsidR="00B12147"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ounts</w:t>
                      </w:r>
                      <w:r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 in</w:t>
                      </w:r>
                      <w:r w:rsidR="00B12147"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 in the cerebellum and soma size determination of </w:t>
                      </w:r>
                    </w:p>
                    <w:p w14:paraId="67AA0C5F" w14:textId="62EFFF30" w:rsidR="00B12147" w:rsidRPr="00B12147" w:rsidRDefault="00B12147" w:rsidP="00A47B23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neurons in the medial amygdala.</w:t>
                      </w:r>
                    </w:p>
                    <w:p w14:paraId="035A4E7D" w14:textId="3F2AE45C" w:rsidR="00B12147" w:rsidRPr="00B12147" w:rsidRDefault="00B12147" w:rsidP="00A262FB">
                      <w:pPr>
                        <w:numPr>
                          <w:ilvl w:val="0"/>
                          <w:numId w:val="11"/>
                        </w:numPr>
                        <w:ind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Responsible for analysis of all data.</w:t>
                      </w:r>
                    </w:p>
                    <w:p w14:paraId="236B980E" w14:textId="77777777" w:rsidR="000D5666" w:rsidRDefault="00B12147" w:rsidP="00A262FB">
                      <w:pPr>
                        <w:numPr>
                          <w:ilvl w:val="0"/>
                          <w:numId w:val="12"/>
                        </w:numPr>
                        <w:ind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Performed all general lab maintenance tasks such as ordering, </w:t>
                      </w:r>
                    </w:p>
                    <w:p w14:paraId="0D10A37D" w14:textId="77777777" w:rsidR="000D5666" w:rsidRDefault="00B12147" w:rsidP="000D5666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equipment upkeep, training and oversight of undergraduate </w:t>
                      </w:r>
                    </w:p>
                    <w:p w14:paraId="4A54449B" w14:textId="77777777" w:rsidR="000D5666" w:rsidRDefault="00B12147" w:rsidP="000D5666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research assistants and graduate students, maintenance of three </w:t>
                      </w:r>
                    </w:p>
                    <w:p w14:paraId="0D2E4FD9" w14:textId="77777777" w:rsidR="00DF5888" w:rsidRDefault="00B12147" w:rsidP="000D5666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transgenic core colonies including genotyping, and hazardous and radioactive </w:t>
                      </w:r>
                    </w:p>
                    <w:p w14:paraId="6904EDA1" w14:textId="1FA161B6" w:rsidR="00F8619C" w:rsidRPr="00551E50" w:rsidRDefault="00B12147" w:rsidP="000D5666">
                      <w:pPr>
                        <w:ind w:left="720" w:right="-900"/>
                        <w:textAlignment w:val="baseline"/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 w:rsidRPr="00B12147">
                        <w:rPr>
                          <w:rFonts w:ascii="Open Sans" w:eastAsia="Times New Roman" w:hAnsi="Open Sans" w:cs="Open Sans"/>
                          <w:color w:val="000000"/>
                          <w:sz w:val="20"/>
                          <w:szCs w:val="20"/>
                          <w:lang w:eastAsia="en-US"/>
                        </w:rPr>
                        <w:t>waste disposal.</w:t>
                      </w:r>
                    </w:p>
                    <w:p w14:paraId="7D1D277B" w14:textId="77777777" w:rsidR="00F8619C" w:rsidRDefault="00F8619C" w:rsidP="00F8619C">
                      <w:pPr>
                        <w:rPr>
                          <w:rFonts w:ascii="Open Sans" w:hAnsi="Open Sans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100E0921" w14:textId="77777777" w:rsidR="00F8619C" w:rsidRDefault="00F8619C" w:rsidP="00F8619C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C5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CC05F47" wp14:editId="42F3A2B9">
                <wp:simplePos x="0" y="0"/>
                <wp:positionH relativeFrom="column">
                  <wp:posOffset>-768350</wp:posOffset>
                </wp:positionH>
                <wp:positionV relativeFrom="paragraph">
                  <wp:posOffset>120650</wp:posOffset>
                </wp:positionV>
                <wp:extent cx="2087880" cy="7708900"/>
                <wp:effectExtent l="0" t="0" r="0" b="63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770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9D2C1" w14:textId="361C03E7" w:rsidR="00F8619C" w:rsidRDefault="009F0C57" w:rsidP="00F8619C">
                            <w:pP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XT" w:hAnsi="BodoniXT"/>
                                <w:color w:val="404040" w:themeColor="text1" w:themeTint="BF"/>
                                <w:spacing w:val="20"/>
                                <w:sz w:val="36"/>
                                <w:szCs w:val="36"/>
                              </w:rPr>
                              <w:t>Publications</w:t>
                            </w:r>
                          </w:p>
                          <w:p w14:paraId="30B6FB46" w14:textId="77777777" w:rsidR="00F8619C" w:rsidRDefault="00F8619C" w:rsidP="00F8619C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560CB37A" w14:textId="69D4379E" w:rsidR="00F8619C" w:rsidRPr="00A12230" w:rsidRDefault="00D27D62" w:rsidP="00F8619C">
                            <w:p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</w:pPr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Martel MM,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Klump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 K,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Nigg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 JT, Breedlove SM, Sisk CL</w:t>
                            </w:r>
                            <w:r w:rsidR="005C61F0"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 et al</w:t>
                            </w:r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. Potential hormonal mechanisms of attention-deficit/hyperactivity disorder and major depressive disorder: a new perspective.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Horm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Behav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. 2009;55(4):465-79.</w:t>
                            </w:r>
                          </w:p>
                          <w:p w14:paraId="4E359B6D" w14:textId="77777777" w:rsidR="00DC2DC5" w:rsidRPr="00A12230" w:rsidRDefault="00DC2DC5" w:rsidP="00F8619C">
                            <w:pPr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26B319D" w14:textId="76D03E85" w:rsidR="00F8619C" w:rsidRPr="00A12230" w:rsidRDefault="000865A4" w:rsidP="00F8619C">
                            <w:pPr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</w:rPr>
                            </w:pPr>
                            <w:proofErr w:type="spellStart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Zuloaga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 DG, Puts DA, Jordan CL, Breedlove SM</w:t>
                            </w:r>
                            <w:r w:rsidR="005C61F0"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 et al</w:t>
                            </w:r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. The role of androgen receptors in the masculinization of brain and behavior: what we've learned from the testicular feminization mutation.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Horm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Behav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. 2008;53(5):613-26.</w:t>
                            </w:r>
                          </w:p>
                          <w:p w14:paraId="355AFCA6" w14:textId="77777777" w:rsidR="00F8619C" w:rsidRPr="00A12230" w:rsidRDefault="00F8619C" w:rsidP="00F8619C">
                            <w:pPr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22B42F96" w14:textId="3820EBBC" w:rsidR="00F8619C" w:rsidRPr="00A12230" w:rsidRDefault="00041416" w:rsidP="00F8619C">
                            <w:pPr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</w:rPr>
                            </w:pPr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Puts DA, Jordan CL, Breedlove SM</w:t>
                            </w:r>
                            <w:r w:rsidR="005C61F0"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 et al</w:t>
                            </w:r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. O brother, where art thou? The fraternal birth-order effect on male sexual orientation. Proc Natl </w:t>
                            </w:r>
                            <w:proofErr w:type="spellStart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>Acad</w:t>
                            </w:r>
                            <w:proofErr w:type="spellEnd"/>
                            <w:r w:rsidRPr="00A12230"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  <w:t xml:space="preserve"> Sci USA. 2006;103(28):10531-2.</w:t>
                            </w:r>
                          </w:p>
                          <w:p w14:paraId="6C251D62" w14:textId="48130CE8" w:rsidR="00F8619C" w:rsidRPr="00A12230" w:rsidRDefault="00F8619C" w:rsidP="00F8619C">
                            <w:pPr>
                              <w:rPr>
                                <w:rFonts w:ascii="Karla" w:hAnsi="Karla"/>
                                <w:bCs/>
                                <w:color w:val="404040" w:themeColor="text1" w:themeTint="BF"/>
                                <w:sz w:val="22"/>
                              </w:rPr>
                            </w:pPr>
                          </w:p>
                          <w:p w14:paraId="1DE2F63A" w14:textId="77602E0E" w:rsidR="00444E31" w:rsidRPr="00A12230" w:rsidRDefault="00444E31" w:rsidP="00F8619C">
                            <w:pPr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12230"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Morris JA, Jordan CL, </w:t>
                            </w:r>
                            <w:proofErr w:type="spellStart"/>
                            <w:r w:rsidRPr="00A12230"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Dugger</w:t>
                            </w:r>
                            <w:proofErr w:type="spellEnd"/>
                            <w:r w:rsidRPr="00A12230"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BN, Breedlove SM</w:t>
                            </w:r>
                            <w:r w:rsidR="005C61F0" w:rsidRPr="00A12230"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et al</w:t>
                            </w:r>
                            <w:r w:rsidRPr="00A12230"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. Partial </w:t>
                            </w:r>
                            <w:proofErr w:type="spellStart"/>
                            <w:r w:rsidRPr="00A12230"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demasculinization</w:t>
                            </w:r>
                            <w:proofErr w:type="spellEnd"/>
                            <w:r w:rsidRPr="00A12230">
                              <w:rPr>
                                <w:rFonts w:ascii="Open Sans" w:hAnsi="Open Sans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of several brain regions in adult male (XY) rats with a dysfunctional androgen receptor gene. J Comp Neurol. 2005;487(2):217-26.</w:t>
                            </w:r>
                          </w:p>
                          <w:p w14:paraId="66E51A3B" w14:textId="77777777" w:rsidR="00F8619C" w:rsidRDefault="00F8619C" w:rsidP="00F8619C">
                            <w:pPr>
                              <w:rPr>
                                <w:rFonts w:ascii="Open Sans" w:hAnsi="Open Sans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5F47" id="Text Box 93" o:spid="_x0000_s1058" type="#_x0000_t202" style="position:absolute;margin-left:-60.5pt;margin-top:9.5pt;width:164.4pt;height:60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" filled="f" stroked="f">
                <v:textbox>
                  <w:txbxContent>
                    <w:p w14:paraId="2319D2C1" w14:textId="361C03E7" w:rsidR="00F8619C" w:rsidRDefault="009F0C57" w:rsidP="00F8619C">
                      <w:pP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doniXT" w:hAnsi="BodoniXT"/>
                          <w:color w:val="404040" w:themeColor="text1" w:themeTint="BF"/>
                          <w:spacing w:val="20"/>
                          <w:sz w:val="36"/>
                          <w:szCs w:val="36"/>
                        </w:rPr>
                        <w:t>Publications</w:t>
                      </w:r>
                    </w:p>
                    <w:p w14:paraId="30B6FB46" w14:textId="77777777" w:rsidR="00F8619C" w:rsidRDefault="00F8619C" w:rsidP="00F8619C">
                      <w:pPr>
                        <w:rPr>
                          <w:rFonts w:ascii="Open Sans" w:hAnsi="Open Sans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560CB37A" w14:textId="69D4379E" w:rsidR="00F8619C" w:rsidRPr="00A12230" w:rsidRDefault="00D27D62" w:rsidP="00F8619C">
                      <w:pPr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</w:pPr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Martel MM, </w:t>
                      </w:r>
                      <w:proofErr w:type="spellStart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Klump</w:t>
                      </w:r>
                      <w:proofErr w:type="spellEnd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 K, </w:t>
                      </w:r>
                      <w:proofErr w:type="spellStart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Nigg</w:t>
                      </w:r>
                      <w:proofErr w:type="spellEnd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 JT, Breedlove SM, Sisk CL</w:t>
                      </w:r>
                      <w:r w:rsidR="005C61F0"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 et al</w:t>
                      </w:r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. Potential hormonal mechanisms of attention-deficit/hyperactivity disorder and major depressive disorder: a new perspective. </w:t>
                      </w:r>
                      <w:proofErr w:type="spellStart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Horm</w:t>
                      </w:r>
                      <w:proofErr w:type="spellEnd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 </w:t>
                      </w:r>
                      <w:proofErr w:type="spellStart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Behav</w:t>
                      </w:r>
                      <w:proofErr w:type="spellEnd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. 2009;55(4):465-79.</w:t>
                      </w:r>
                    </w:p>
                    <w:p w14:paraId="4E359B6D" w14:textId="77777777" w:rsidR="00DC2DC5" w:rsidRPr="00A12230" w:rsidRDefault="00DC2DC5" w:rsidP="00F8619C">
                      <w:pPr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</w:rPr>
                      </w:pPr>
                    </w:p>
                    <w:p w14:paraId="126B319D" w14:textId="76D03E85" w:rsidR="00F8619C" w:rsidRPr="00A12230" w:rsidRDefault="000865A4" w:rsidP="00F8619C">
                      <w:pPr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</w:rPr>
                      </w:pPr>
                      <w:proofErr w:type="spellStart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Zuloaga</w:t>
                      </w:r>
                      <w:proofErr w:type="spellEnd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 DG, Puts DA, Jordan CL, Breedlove SM</w:t>
                      </w:r>
                      <w:r w:rsidR="005C61F0"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 et al</w:t>
                      </w:r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. The role of androgen receptors in the masculinization of brain and behavior: what we've learned from the testicular feminization mutation. </w:t>
                      </w:r>
                      <w:proofErr w:type="spellStart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Horm</w:t>
                      </w:r>
                      <w:proofErr w:type="spellEnd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 </w:t>
                      </w:r>
                      <w:proofErr w:type="spellStart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Behav</w:t>
                      </w:r>
                      <w:proofErr w:type="spellEnd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. 2008;53(5):613-26.</w:t>
                      </w:r>
                    </w:p>
                    <w:p w14:paraId="355AFCA6" w14:textId="77777777" w:rsidR="00F8619C" w:rsidRPr="00A12230" w:rsidRDefault="00F8619C" w:rsidP="00F8619C">
                      <w:pPr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22B42F96" w14:textId="3820EBBC" w:rsidR="00F8619C" w:rsidRPr="00A12230" w:rsidRDefault="00041416" w:rsidP="00F8619C">
                      <w:pPr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</w:rPr>
                      </w:pPr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Puts DA, Jordan CL, Breedlove SM</w:t>
                      </w:r>
                      <w:r w:rsidR="005C61F0"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 et al</w:t>
                      </w:r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. O brother, where art thou? The fraternal birth-order effect on male sexual orientation. Proc Natl </w:t>
                      </w:r>
                      <w:proofErr w:type="spellStart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>Acad</w:t>
                      </w:r>
                      <w:proofErr w:type="spellEnd"/>
                      <w:r w:rsidRPr="00A12230"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  <w:t xml:space="preserve"> Sci USA. 2006;103(28):10531-2.</w:t>
                      </w:r>
                    </w:p>
                    <w:p w14:paraId="6C251D62" w14:textId="48130CE8" w:rsidR="00F8619C" w:rsidRPr="00A12230" w:rsidRDefault="00F8619C" w:rsidP="00F8619C">
                      <w:pPr>
                        <w:rPr>
                          <w:rFonts w:ascii="Karla" w:hAnsi="Karla"/>
                          <w:bCs/>
                          <w:color w:val="404040" w:themeColor="text1" w:themeTint="BF"/>
                          <w:sz w:val="22"/>
                        </w:rPr>
                      </w:pPr>
                    </w:p>
                    <w:p w14:paraId="1DE2F63A" w14:textId="77602E0E" w:rsidR="00444E31" w:rsidRPr="00A12230" w:rsidRDefault="00444E31" w:rsidP="00F8619C">
                      <w:pPr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12230"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Morris JA, Jordan CL, </w:t>
                      </w:r>
                      <w:proofErr w:type="spellStart"/>
                      <w:r w:rsidRPr="00A12230"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Dugger</w:t>
                      </w:r>
                      <w:proofErr w:type="spellEnd"/>
                      <w:r w:rsidRPr="00A12230"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BN, Breedlove SM</w:t>
                      </w:r>
                      <w:r w:rsidR="005C61F0" w:rsidRPr="00A12230"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et al</w:t>
                      </w:r>
                      <w:r w:rsidRPr="00A12230"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. Partial </w:t>
                      </w:r>
                      <w:proofErr w:type="spellStart"/>
                      <w:r w:rsidRPr="00A12230"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demasculinization</w:t>
                      </w:r>
                      <w:proofErr w:type="spellEnd"/>
                      <w:r w:rsidRPr="00A12230">
                        <w:rPr>
                          <w:rFonts w:ascii="Open Sans" w:hAnsi="Open Sans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of several brain regions in adult male (XY) rats with a dysfunctional androgen receptor gene. J Comp Neurol. 2005;487(2):217-26.</w:t>
                      </w:r>
                    </w:p>
                    <w:p w14:paraId="66E51A3B" w14:textId="77777777" w:rsidR="00F8619C" w:rsidRDefault="00F8619C" w:rsidP="00F8619C">
                      <w:pPr>
                        <w:rPr>
                          <w:rFonts w:ascii="Open Sans" w:hAnsi="Open Sans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862257" w14:textId="464973E3" w:rsidR="00430B87" w:rsidRPr="00430B87" w:rsidRDefault="00430B87" w:rsidP="00430B87"/>
    <w:p w14:paraId="6A0EC8A4" w14:textId="68AB0092" w:rsidR="00430B87" w:rsidRPr="00430B87" w:rsidRDefault="00430B87" w:rsidP="00430B87"/>
    <w:p w14:paraId="6E710CAB" w14:textId="629B6533" w:rsidR="00430B87" w:rsidRPr="00430B87" w:rsidRDefault="00430B87" w:rsidP="00430B87"/>
    <w:p w14:paraId="52664602" w14:textId="0A26AFAF" w:rsidR="00430B87" w:rsidRPr="00430B87" w:rsidRDefault="00430B87" w:rsidP="00430B87"/>
    <w:p w14:paraId="50F8824E" w14:textId="70162AA2" w:rsidR="00430B87" w:rsidRPr="00430B87" w:rsidRDefault="00430B87" w:rsidP="00430B87"/>
    <w:p w14:paraId="23CD9EC7" w14:textId="1BB950AC" w:rsidR="00430B87" w:rsidRPr="00430B87" w:rsidRDefault="00430B87" w:rsidP="00430B87"/>
    <w:p w14:paraId="15BC72E1" w14:textId="1C0592BA" w:rsidR="00430B87" w:rsidRPr="00430B87" w:rsidRDefault="00430B87" w:rsidP="00430B87"/>
    <w:p w14:paraId="1F12E3B9" w14:textId="4B5FFFE9" w:rsidR="00430B87" w:rsidRPr="00430B87" w:rsidRDefault="00430B87" w:rsidP="00430B87"/>
    <w:p w14:paraId="2EB971B2" w14:textId="2688660F" w:rsidR="00430B87" w:rsidRPr="00430B87" w:rsidRDefault="00430B87" w:rsidP="00430B87"/>
    <w:p w14:paraId="39057FF9" w14:textId="230B48CD" w:rsidR="00430B87" w:rsidRPr="00430B87" w:rsidRDefault="00430B87" w:rsidP="00430B87"/>
    <w:p w14:paraId="02F4B60B" w14:textId="00F8881C" w:rsidR="00430B87" w:rsidRPr="00430B87" w:rsidRDefault="00430B87" w:rsidP="00430B87"/>
    <w:p w14:paraId="598A51EB" w14:textId="2A759A9B" w:rsidR="00430B87" w:rsidRPr="00430B87" w:rsidRDefault="00430B87" w:rsidP="00430B87"/>
    <w:p w14:paraId="7CB8E4CD" w14:textId="5C2E8B06" w:rsidR="00430B87" w:rsidRPr="00430B87" w:rsidRDefault="00430B87" w:rsidP="00430B87"/>
    <w:p w14:paraId="00985D72" w14:textId="70457FFB" w:rsidR="00430B87" w:rsidRPr="00430B87" w:rsidRDefault="00430B87" w:rsidP="00430B87"/>
    <w:p w14:paraId="354BA869" w14:textId="32889CA3" w:rsidR="00430B87" w:rsidRPr="00430B87" w:rsidRDefault="00430B87" w:rsidP="00430B87"/>
    <w:p w14:paraId="3DEDE08C" w14:textId="69CC31B3" w:rsidR="00430B87" w:rsidRPr="00430B87" w:rsidRDefault="00430B87" w:rsidP="00430B87"/>
    <w:p w14:paraId="599B8DDF" w14:textId="3F9E88CA" w:rsidR="00430B87" w:rsidRPr="00430B87" w:rsidRDefault="00430B87" w:rsidP="00430B87"/>
    <w:p w14:paraId="3FF292FC" w14:textId="57FDB313" w:rsidR="00430B87" w:rsidRPr="00430B87" w:rsidRDefault="00430B87" w:rsidP="00430B87"/>
    <w:p w14:paraId="3ACBBE76" w14:textId="3556978C" w:rsidR="00430B87" w:rsidRPr="00430B87" w:rsidRDefault="00430B87" w:rsidP="00430B87"/>
    <w:p w14:paraId="5600B82A" w14:textId="74A60915" w:rsidR="00430B87" w:rsidRPr="00430B87" w:rsidRDefault="00430B87" w:rsidP="00430B87"/>
    <w:p w14:paraId="20B76510" w14:textId="36ACE929" w:rsidR="00430B87" w:rsidRPr="00430B87" w:rsidRDefault="00430B87" w:rsidP="00430B87"/>
    <w:p w14:paraId="22799546" w14:textId="2D606DEE" w:rsidR="00430B87" w:rsidRPr="00430B87" w:rsidRDefault="00430B87" w:rsidP="00430B87"/>
    <w:p w14:paraId="67661295" w14:textId="51E3D723" w:rsidR="00430B87" w:rsidRPr="00430B87" w:rsidRDefault="00430B87" w:rsidP="00430B87"/>
    <w:p w14:paraId="2CC140F8" w14:textId="0CE6291D" w:rsidR="00430B87" w:rsidRPr="00430B87" w:rsidRDefault="00430B87" w:rsidP="00430B87"/>
    <w:p w14:paraId="74C3E7CB" w14:textId="1AA041AC" w:rsidR="00430B87" w:rsidRPr="00430B87" w:rsidRDefault="00430B87" w:rsidP="00430B87"/>
    <w:p w14:paraId="11041EC1" w14:textId="661C9F96" w:rsidR="00430B87" w:rsidRPr="00430B87" w:rsidRDefault="00430B87" w:rsidP="00430B87"/>
    <w:p w14:paraId="732336A6" w14:textId="28F4737F" w:rsidR="00430B87" w:rsidRPr="00430B87" w:rsidRDefault="00430B87" w:rsidP="00430B87"/>
    <w:p w14:paraId="44FF85E9" w14:textId="19C10D05" w:rsidR="00430B87" w:rsidRPr="00430B87" w:rsidRDefault="00430B87" w:rsidP="00430B87"/>
    <w:p w14:paraId="1E1D3656" w14:textId="61BA3996" w:rsidR="00430B87" w:rsidRPr="00430B87" w:rsidRDefault="00430B87" w:rsidP="00430B87"/>
    <w:p w14:paraId="4040201C" w14:textId="771CAC3C" w:rsidR="00430B87" w:rsidRPr="00430B87" w:rsidRDefault="00430B87" w:rsidP="00430B87"/>
    <w:p w14:paraId="22086060" w14:textId="36660FFA" w:rsidR="00430B87" w:rsidRPr="00430B87" w:rsidRDefault="00430B87" w:rsidP="00430B87"/>
    <w:p w14:paraId="047FC024" w14:textId="77777777" w:rsidR="00430B87" w:rsidRPr="00430B87" w:rsidRDefault="00430B87" w:rsidP="00430B87">
      <w:pPr>
        <w:jc w:val="center"/>
      </w:pPr>
    </w:p>
    <w:sectPr w:rsidR="00430B87" w:rsidRPr="00430B87" w:rsidSect="00957A9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A6D177" w14:textId="77777777" w:rsidR="00DD0FB8" w:rsidRDefault="00DD0FB8" w:rsidP="006F5AB6">
      <w:r>
        <w:separator/>
      </w:r>
    </w:p>
  </w:endnote>
  <w:endnote w:type="continuationSeparator" w:id="0">
    <w:p w14:paraId="5AC143DE" w14:textId="77777777" w:rsidR="00DD0FB8" w:rsidRDefault="00DD0FB8" w:rsidP="006F5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doniXT">
    <w:altName w:val="Calibri"/>
    <w:panose1 w:val="020B0604020202020204"/>
    <w:charset w:val="00"/>
    <w:family w:val="auto"/>
    <w:pitch w:val="variable"/>
    <w:sig w:usb0="80000003" w:usb1="00000000" w:usb2="00000000" w:usb3="00000000" w:csb0="00000001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Karla">
    <w:altName w:val="Calibri"/>
    <w:panose1 w:val="020B0604020202020204"/>
    <w:charset w:val="00"/>
    <w:family w:val="auto"/>
    <w:pitch w:val="variable"/>
    <w:sig w:usb0="80000027" w:usb1="08000042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87163" w14:textId="77777777" w:rsidR="00373A0E" w:rsidRDefault="00373A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D3587" w14:textId="77777777" w:rsidR="00373A0E" w:rsidRDefault="00373A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224BD" w14:textId="77777777" w:rsidR="00373A0E" w:rsidRDefault="00373A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39412B" w14:textId="77777777" w:rsidR="00DD0FB8" w:rsidRDefault="00DD0FB8" w:rsidP="006F5AB6">
      <w:r>
        <w:separator/>
      </w:r>
    </w:p>
  </w:footnote>
  <w:footnote w:type="continuationSeparator" w:id="0">
    <w:p w14:paraId="00D7A12C" w14:textId="77777777" w:rsidR="00DD0FB8" w:rsidRDefault="00DD0FB8" w:rsidP="006F5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D6016" w14:textId="77777777" w:rsidR="00373A0E" w:rsidRDefault="00373A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44373" w14:textId="77777777" w:rsidR="00373A0E" w:rsidRDefault="00373A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EC692" w14:textId="77777777" w:rsidR="00373A0E" w:rsidRDefault="00373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42A1F"/>
    <w:multiLevelType w:val="multilevel"/>
    <w:tmpl w:val="3DCC0F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8F0FF3"/>
    <w:multiLevelType w:val="hybridMultilevel"/>
    <w:tmpl w:val="2626C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567B6"/>
    <w:multiLevelType w:val="multilevel"/>
    <w:tmpl w:val="F6E8E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684F0E"/>
    <w:multiLevelType w:val="hybridMultilevel"/>
    <w:tmpl w:val="1D8CC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817D64"/>
    <w:multiLevelType w:val="multilevel"/>
    <w:tmpl w:val="5842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5A30DA"/>
    <w:multiLevelType w:val="hybridMultilevel"/>
    <w:tmpl w:val="627CA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31024"/>
    <w:multiLevelType w:val="hybridMultilevel"/>
    <w:tmpl w:val="AC6AD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977E80"/>
    <w:multiLevelType w:val="multilevel"/>
    <w:tmpl w:val="B5028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B114B2"/>
    <w:multiLevelType w:val="hybridMultilevel"/>
    <w:tmpl w:val="65B65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14CF6"/>
    <w:multiLevelType w:val="hybridMultilevel"/>
    <w:tmpl w:val="9FFC1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E81AE1"/>
    <w:multiLevelType w:val="hybridMultilevel"/>
    <w:tmpl w:val="BDFA9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12879"/>
    <w:multiLevelType w:val="hybridMultilevel"/>
    <w:tmpl w:val="ACE2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D44E8"/>
    <w:multiLevelType w:val="multilevel"/>
    <w:tmpl w:val="5C64E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8"/>
  </w:num>
  <w:num w:numId="5">
    <w:abstractNumId w:val="9"/>
  </w:num>
  <w:num w:numId="6">
    <w:abstractNumId w:val="5"/>
  </w:num>
  <w:num w:numId="7">
    <w:abstractNumId w:val="0"/>
  </w:num>
  <w:num w:numId="8">
    <w:abstractNumId w:val="3"/>
  </w:num>
  <w:num w:numId="9">
    <w:abstractNumId w:val="6"/>
  </w:num>
  <w:num w:numId="10">
    <w:abstractNumId w:val="2"/>
  </w:num>
  <w:num w:numId="11">
    <w:abstractNumId w:val="12"/>
  </w:num>
  <w:num w:numId="12">
    <w:abstractNumId w:val="4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B6"/>
    <w:rsid w:val="000001E9"/>
    <w:rsid w:val="00002720"/>
    <w:rsid w:val="00002DB7"/>
    <w:rsid w:val="00003723"/>
    <w:rsid w:val="00003C4E"/>
    <w:rsid w:val="00006A63"/>
    <w:rsid w:val="000132DC"/>
    <w:rsid w:val="00021ED1"/>
    <w:rsid w:val="00036FEC"/>
    <w:rsid w:val="00037485"/>
    <w:rsid w:val="00041416"/>
    <w:rsid w:val="00044EDB"/>
    <w:rsid w:val="00047D12"/>
    <w:rsid w:val="000535B0"/>
    <w:rsid w:val="000560C1"/>
    <w:rsid w:val="000562FA"/>
    <w:rsid w:val="000577B7"/>
    <w:rsid w:val="0006038F"/>
    <w:rsid w:val="00060506"/>
    <w:rsid w:val="00073B17"/>
    <w:rsid w:val="0007700A"/>
    <w:rsid w:val="00077C1B"/>
    <w:rsid w:val="0008460B"/>
    <w:rsid w:val="00085A38"/>
    <w:rsid w:val="00085ABB"/>
    <w:rsid w:val="000860A3"/>
    <w:rsid w:val="000865A4"/>
    <w:rsid w:val="000A0CFD"/>
    <w:rsid w:val="000A369B"/>
    <w:rsid w:val="000A73BA"/>
    <w:rsid w:val="000B1C0D"/>
    <w:rsid w:val="000B7F3B"/>
    <w:rsid w:val="000C236B"/>
    <w:rsid w:val="000D1AA0"/>
    <w:rsid w:val="000D5666"/>
    <w:rsid w:val="000E4208"/>
    <w:rsid w:val="000E74E2"/>
    <w:rsid w:val="000F6471"/>
    <w:rsid w:val="000F65E0"/>
    <w:rsid w:val="00107849"/>
    <w:rsid w:val="0011065E"/>
    <w:rsid w:val="00112CB9"/>
    <w:rsid w:val="00115FC9"/>
    <w:rsid w:val="00116123"/>
    <w:rsid w:val="0013464D"/>
    <w:rsid w:val="001363A0"/>
    <w:rsid w:val="00137223"/>
    <w:rsid w:val="00140E95"/>
    <w:rsid w:val="00150C19"/>
    <w:rsid w:val="001608C7"/>
    <w:rsid w:val="001731DA"/>
    <w:rsid w:val="00181D1A"/>
    <w:rsid w:val="00196527"/>
    <w:rsid w:val="001A414B"/>
    <w:rsid w:val="001B1029"/>
    <w:rsid w:val="001B16B9"/>
    <w:rsid w:val="001B329F"/>
    <w:rsid w:val="001B6590"/>
    <w:rsid w:val="001B6844"/>
    <w:rsid w:val="001C26D6"/>
    <w:rsid w:val="001C4CEB"/>
    <w:rsid w:val="001C71FA"/>
    <w:rsid w:val="001D0BDE"/>
    <w:rsid w:val="001D1961"/>
    <w:rsid w:val="001E33D7"/>
    <w:rsid w:val="001E7634"/>
    <w:rsid w:val="001F2396"/>
    <w:rsid w:val="001F28C4"/>
    <w:rsid w:val="001F2BA1"/>
    <w:rsid w:val="001F71C0"/>
    <w:rsid w:val="002053EE"/>
    <w:rsid w:val="00205A77"/>
    <w:rsid w:val="00213454"/>
    <w:rsid w:val="00220973"/>
    <w:rsid w:val="00224890"/>
    <w:rsid w:val="002279BC"/>
    <w:rsid w:val="002350C9"/>
    <w:rsid w:val="002404B6"/>
    <w:rsid w:val="00253966"/>
    <w:rsid w:val="00254907"/>
    <w:rsid w:val="00256817"/>
    <w:rsid w:val="00263DA0"/>
    <w:rsid w:val="00264BD8"/>
    <w:rsid w:val="00271DFF"/>
    <w:rsid w:val="0027224A"/>
    <w:rsid w:val="0028258C"/>
    <w:rsid w:val="00290280"/>
    <w:rsid w:val="002920C7"/>
    <w:rsid w:val="00294A62"/>
    <w:rsid w:val="00295994"/>
    <w:rsid w:val="002A055F"/>
    <w:rsid w:val="002A454A"/>
    <w:rsid w:val="002B056F"/>
    <w:rsid w:val="002B058B"/>
    <w:rsid w:val="002B6280"/>
    <w:rsid w:val="002C1C8A"/>
    <w:rsid w:val="002C1EA8"/>
    <w:rsid w:val="002C4370"/>
    <w:rsid w:val="002D1693"/>
    <w:rsid w:val="002D1752"/>
    <w:rsid w:val="002D2852"/>
    <w:rsid w:val="002D6B7A"/>
    <w:rsid w:val="002E73BD"/>
    <w:rsid w:val="002F3F21"/>
    <w:rsid w:val="0030436C"/>
    <w:rsid w:val="00322055"/>
    <w:rsid w:val="00325163"/>
    <w:rsid w:val="0033411E"/>
    <w:rsid w:val="00336381"/>
    <w:rsid w:val="00337D3E"/>
    <w:rsid w:val="00337E41"/>
    <w:rsid w:val="003424F7"/>
    <w:rsid w:val="00344C2C"/>
    <w:rsid w:val="00355599"/>
    <w:rsid w:val="00357499"/>
    <w:rsid w:val="00373A0E"/>
    <w:rsid w:val="003767DE"/>
    <w:rsid w:val="00381ADE"/>
    <w:rsid w:val="00384A17"/>
    <w:rsid w:val="00395A82"/>
    <w:rsid w:val="003A74C3"/>
    <w:rsid w:val="003B12C7"/>
    <w:rsid w:val="003B637F"/>
    <w:rsid w:val="003C165D"/>
    <w:rsid w:val="003C1D02"/>
    <w:rsid w:val="003D2194"/>
    <w:rsid w:val="003D44DA"/>
    <w:rsid w:val="003D6D76"/>
    <w:rsid w:val="003E1442"/>
    <w:rsid w:val="003E1BCF"/>
    <w:rsid w:val="003E388D"/>
    <w:rsid w:val="003F0DF6"/>
    <w:rsid w:val="003F149A"/>
    <w:rsid w:val="003F6BA6"/>
    <w:rsid w:val="00405876"/>
    <w:rsid w:val="0041135B"/>
    <w:rsid w:val="00417515"/>
    <w:rsid w:val="00423209"/>
    <w:rsid w:val="00427BE6"/>
    <w:rsid w:val="00430B87"/>
    <w:rsid w:val="00432A5B"/>
    <w:rsid w:val="00432E1E"/>
    <w:rsid w:val="00433569"/>
    <w:rsid w:val="004434E1"/>
    <w:rsid w:val="00444E31"/>
    <w:rsid w:val="00461CA5"/>
    <w:rsid w:val="004724AF"/>
    <w:rsid w:val="00472BD0"/>
    <w:rsid w:val="00473CEC"/>
    <w:rsid w:val="00473D62"/>
    <w:rsid w:val="00484A52"/>
    <w:rsid w:val="004871F3"/>
    <w:rsid w:val="00494383"/>
    <w:rsid w:val="004B02F8"/>
    <w:rsid w:val="004B1DFF"/>
    <w:rsid w:val="004B6C1B"/>
    <w:rsid w:val="004C076E"/>
    <w:rsid w:val="004D4C01"/>
    <w:rsid w:val="004E6E27"/>
    <w:rsid w:val="004F3268"/>
    <w:rsid w:val="00504397"/>
    <w:rsid w:val="005047F0"/>
    <w:rsid w:val="0050716A"/>
    <w:rsid w:val="00507F09"/>
    <w:rsid w:val="005144B9"/>
    <w:rsid w:val="005213E2"/>
    <w:rsid w:val="00527930"/>
    <w:rsid w:val="005307E8"/>
    <w:rsid w:val="0053194A"/>
    <w:rsid w:val="00540597"/>
    <w:rsid w:val="00551E50"/>
    <w:rsid w:val="00557168"/>
    <w:rsid w:val="005578E6"/>
    <w:rsid w:val="00570463"/>
    <w:rsid w:val="00570E9D"/>
    <w:rsid w:val="005760B9"/>
    <w:rsid w:val="00577B52"/>
    <w:rsid w:val="00582053"/>
    <w:rsid w:val="0058294C"/>
    <w:rsid w:val="005842F4"/>
    <w:rsid w:val="005873FD"/>
    <w:rsid w:val="005945BF"/>
    <w:rsid w:val="005B213D"/>
    <w:rsid w:val="005B5340"/>
    <w:rsid w:val="005B6D13"/>
    <w:rsid w:val="005B714F"/>
    <w:rsid w:val="005C61F0"/>
    <w:rsid w:val="005E62BC"/>
    <w:rsid w:val="005F7A19"/>
    <w:rsid w:val="0060214F"/>
    <w:rsid w:val="00607BDC"/>
    <w:rsid w:val="006153E9"/>
    <w:rsid w:val="00620EBA"/>
    <w:rsid w:val="006243AB"/>
    <w:rsid w:val="00626BC4"/>
    <w:rsid w:val="00630F18"/>
    <w:rsid w:val="00631C76"/>
    <w:rsid w:val="0063440C"/>
    <w:rsid w:val="00634F5A"/>
    <w:rsid w:val="006400DB"/>
    <w:rsid w:val="0064106B"/>
    <w:rsid w:val="00641C50"/>
    <w:rsid w:val="0065561B"/>
    <w:rsid w:val="00657A34"/>
    <w:rsid w:val="00660B96"/>
    <w:rsid w:val="0066365F"/>
    <w:rsid w:val="00665B48"/>
    <w:rsid w:val="00667E18"/>
    <w:rsid w:val="006713EB"/>
    <w:rsid w:val="006730A6"/>
    <w:rsid w:val="00683A56"/>
    <w:rsid w:val="00684C8C"/>
    <w:rsid w:val="006A52D2"/>
    <w:rsid w:val="006A6EAA"/>
    <w:rsid w:val="006B2B62"/>
    <w:rsid w:val="006B5266"/>
    <w:rsid w:val="006C54FB"/>
    <w:rsid w:val="006C6FF3"/>
    <w:rsid w:val="006C7512"/>
    <w:rsid w:val="006C7F27"/>
    <w:rsid w:val="006D08CD"/>
    <w:rsid w:val="006D3909"/>
    <w:rsid w:val="006D3EBB"/>
    <w:rsid w:val="006E43FF"/>
    <w:rsid w:val="006F344F"/>
    <w:rsid w:val="006F5AB6"/>
    <w:rsid w:val="007033AD"/>
    <w:rsid w:val="00706E5B"/>
    <w:rsid w:val="00712465"/>
    <w:rsid w:val="0072068C"/>
    <w:rsid w:val="007208F4"/>
    <w:rsid w:val="0072598E"/>
    <w:rsid w:val="007320D5"/>
    <w:rsid w:val="007368A1"/>
    <w:rsid w:val="00747F31"/>
    <w:rsid w:val="00756CD5"/>
    <w:rsid w:val="007572BB"/>
    <w:rsid w:val="007579B5"/>
    <w:rsid w:val="00761F42"/>
    <w:rsid w:val="00762D79"/>
    <w:rsid w:val="00765FEB"/>
    <w:rsid w:val="0077034A"/>
    <w:rsid w:val="00770FBA"/>
    <w:rsid w:val="00773571"/>
    <w:rsid w:val="00773ED3"/>
    <w:rsid w:val="007808EC"/>
    <w:rsid w:val="00786905"/>
    <w:rsid w:val="00792A4D"/>
    <w:rsid w:val="00795626"/>
    <w:rsid w:val="0079563D"/>
    <w:rsid w:val="00795BA5"/>
    <w:rsid w:val="007A41C2"/>
    <w:rsid w:val="007B13FA"/>
    <w:rsid w:val="007B141B"/>
    <w:rsid w:val="007B30A7"/>
    <w:rsid w:val="007B3CFE"/>
    <w:rsid w:val="007C29AE"/>
    <w:rsid w:val="007D3E10"/>
    <w:rsid w:val="007E15BD"/>
    <w:rsid w:val="007E31FC"/>
    <w:rsid w:val="007F77C9"/>
    <w:rsid w:val="0080079A"/>
    <w:rsid w:val="0081263C"/>
    <w:rsid w:val="00815905"/>
    <w:rsid w:val="00816C5A"/>
    <w:rsid w:val="008267E4"/>
    <w:rsid w:val="00832C2F"/>
    <w:rsid w:val="00843935"/>
    <w:rsid w:val="00846472"/>
    <w:rsid w:val="0084737C"/>
    <w:rsid w:val="00850960"/>
    <w:rsid w:val="008557F4"/>
    <w:rsid w:val="008612CF"/>
    <w:rsid w:val="00862C37"/>
    <w:rsid w:val="00864B6E"/>
    <w:rsid w:val="0087040C"/>
    <w:rsid w:val="008717DE"/>
    <w:rsid w:val="0087761B"/>
    <w:rsid w:val="008777DC"/>
    <w:rsid w:val="00881DFA"/>
    <w:rsid w:val="00890B17"/>
    <w:rsid w:val="00895AC3"/>
    <w:rsid w:val="008A7A1C"/>
    <w:rsid w:val="008B0849"/>
    <w:rsid w:val="008B6AE7"/>
    <w:rsid w:val="008C0472"/>
    <w:rsid w:val="008C193A"/>
    <w:rsid w:val="008D15DD"/>
    <w:rsid w:val="008D2253"/>
    <w:rsid w:val="008D3393"/>
    <w:rsid w:val="008E017B"/>
    <w:rsid w:val="008E5122"/>
    <w:rsid w:val="008E73DD"/>
    <w:rsid w:val="008F22AC"/>
    <w:rsid w:val="00902E6B"/>
    <w:rsid w:val="009057B2"/>
    <w:rsid w:val="00905CFE"/>
    <w:rsid w:val="00907DE9"/>
    <w:rsid w:val="00922203"/>
    <w:rsid w:val="00925DBC"/>
    <w:rsid w:val="00926199"/>
    <w:rsid w:val="0092758D"/>
    <w:rsid w:val="00936500"/>
    <w:rsid w:val="00940655"/>
    <w:rsid w:val="00941C99"/>
    <w:rsid w:val="00954DB6"/>
    <w:rsid w:val="0095719D"/>
    <w:rsid w:val="00957A92"/>
    <w:rsid w:val="00964D69"/>
    <w:rsid w:val="00965714"/>
    <w:rsid w:val="00974A65"/>
    <w:rsid w:val="009844F9"/>
    <w:rsid w:val="009909FA"/>
    <w:rsid w:val="00993CB4"/>
    <w:rsid w:val="009A3E3D"/>
    <w:rsid w:val="009B1715"/>
    <w:rsid w:val="009B1AD5"/>
    <w:rsid w:val="009B261F"/>
    <w:rsid w:val="009B46C8"/>
    <w:rsid w:val="009B6D88"/>
    <w:rsid w:val="009B6EB4"/>
    <w:rsid w:val="009D5F5D"/>
    <w:rsid w:val="009D5F74"/>
    <w:rsid w:val="009E2529"/>
    <w:rsid w:val="009E372C"/>
    <w:rsid w:val="009E513C"/>
    <w:rsid w:val="009F0C57"/>
    <w:rsid w:val="009F3C7B"/>
    <w:rsid w:val="009F50BD"/>
    <w:rsid w:val="009F5747"/>
    <w:rsid w:val="00A0499F"/>
    <w:rsid w:val="00A05CF5"/>
    <w:rsid w:val="00A11B7E"/>
    <w:rsid w:val="00A12230"/>
    <w:rsid w:val="00A14677"/>
    <w:rsid w:val="00A262FB"/>
    <w:rsid w:val="00A3371E"/>
    <w:rsid w:val="00A47B04"/>
    <w:rsid w:val="00A47B23"/>
    <w:rsid w:val="00A52FAC"/>
    <w:rsid w:val="00A54071"/>
    <w:rsid w:val="00A57A33"/>
    <w:rsid w:val="00A73BC3"/>
    <w:rsid w:val="00A81247"/>
    <w:rsid w:val="00A87A16"/>
    <w:rsid w:val="00A87B2D"/>
    <w:rsid w:val="00A9355C"/>
    <w:rsid w:val="00A93B9C"/>
    <w:rsid w:val="00A9717F"/>
    <w:rsid w:val="00AA2EAE"/>
    <w:rsid w:val="00AB2689"/>
    <w:rsid w:val="00AB30F6"/>
    <w:rsid w:val="00AB3973"/>
    <w:rsid w:val="00AC2069"/>
    <w:rsid w:val="00AC2482"/>
    <w:rsid w:val="00AC6F25"/>
    <w:rsid w:val="00AD3E29"/>
    <w:rsid w:val="00AE2170"/>
    <w:rsid w:val="00AE2268"/>
    <w:rsid w:val="00AF3072"/>
    <w:rsid w:val="00AF76E5"/>
    <w:rsid w:val="00B022BE"/>
    <w:rsid w:val="00B030B0"/>
    <w:rsid w:val="00B12147"/>
    <w:rsid w:val="00B122FF"/>
    <w:rsid w:val="00B26480"/>
    <w:rsid w:val="00B26631"/>
    <w:rsid w:val="00B323DE"/>
    <w:rsid w:val="00B336C7"/>
    <w:rsid w:val="00B34F1A"/>
    <w:rsid w:val="00B378BB"/>
    <w:rsid w:val="00B40086"/>
    <w:rsid w:val="00B40C63"/>
    <w:rsid w:val="00B578BB"/>
    <w:rsid w:val="00B65EFA"/>
    <w:rsid w:val="00B704B2"/>
    <w:rsid w:val="00B72BB8"/>
    <w:rsid w:val="00B82065"/>
    <w:rsid w:val="00B87BDC"/>
    <w:rsid w:val="00B95512"/>
    <w:rsid w:val="00BA4868"/>
    <w:rsid w:val="00BB2FC1"/>
    <w:rsid w:val="00BC284D"/>
    <w:rsid w:val="00BE1901"/>
    <w:rsid w:val="00BE22F6"/>
    <w:rsid w:val="00BE298A"/>
    <w:rsid w:val="00BE5EE7"/>
    <w:rsid w:val="00BF2DAB"/>
    <w:rsid w:val="00BF44EF"/>
    <w:rsid w:val="00C03333"/>
    <w:rsid w:val="00C14364"/>
    <w:rsid w:val="00C16F13"/>
    <w:rsid w:val="00C20EBC"/>
    <w:rsid w:val="00C23A91"/>
    <w:rsid w:val="00C35721"/>
    <w:rsid w:val="00C37761"/>
    <w:rsid w:val="00C459DD"/>
    <w:rsid w:val="00C47764"/>
    <w:rsid w:val="00C47C99"/>
    <w:rsid w:val="00C52534"/>
    <w:rsid w:val="00C5335E"/>
    <w:rsid w:val="00C53A6A"/>
    <w:rsid w:val="00C62698"/>
    <w:rsid w:val="00C7401B"/>
    <w:rsid w:val="00C80B0C"/>
    <w:rsid w:val="00C9290A"/>
    <w:rsid w:val="00C93EFC"/>
    <w:rsid w:val="00CA27B1"/>
    <w:rsid w:val="00CB6870"/>
    <w:rsid w:val="00CD2AD0"/>
    <w:rsid w:val="00CD7C2C"/>
    <w:rsid w:val="00CE311C"/>
    <w:rsid w:val="00CF6642"/>
    <w:rsid w:val="00D01BF2"/>
    <w:rsid w:val="00D02279"/>
    <w:rsid w:val="00D05B9B"/>
    <w:rsid w:val="00D1331F"/>
    <w:rsid w:val="00D27D62"/>
    <w:rsid w:val="00D3440D"/>
    <w:rsid w:val="00D44D9B"/>
    <w:rsid w:val="00D5153E"/>
    <w:rsid w:val="00D52109"/>
    <w:rsid w:val="00D53632"/>
    <w:rsid w:val="00D551A2"/>
    <w:rsid w:val="00D56E2A"/>
    <w:rsid w:val="00D717D2"/>
    <w:rsid w:val="00D75A6C"/>
    <w:rsid w:val="00D808AE"/>
    <w:rsid w:val="00D817EE"/>
    <w:rsid w:val="00D9510D"/>
    <w:rsid w:val="00DA2162"/>
    <w:rsid w:val="00DB2ED4"/>
    <w:rsid w:val="00DC0C81"/>
    <w:rsid w:val="00DC2DC5"/>
    <w:rsid w:val="00DD0FB8"/>
    <w:rsid w:val="00DD51E3"/>
    <w:rsid w:val="00DD65CA"/>
    <w:rsid w:val="00DD6949"/>
    <w:rsid w:val="00DF21D5"/>
    <w:rsid w:val="00DF3507"/>
    <w:rsid w:val="00DF4E15"/>
    <w:rsid w:val="00DF5888"/>
    <w:rsid w:val="00DF733C"/>
    <w:rsid w:val="00E008DD"/>
    <w:rsid w:val="00E02C41"/>
    <w:rsid w:val="00E115EF"/>
    <w:rsid w:val="00E161FD"/>
    <w:rsid w:val="00E1670E"/>
    <w:rsid w:val="00E16D64"/>
    <w:rsid w:val="00E1753C"/>
    <w:rsid w:val="00E21221"/>
    <w:rsid w:val="00E30A99"/>
    <w:rsid w:val="00E4477E"/>
    <w:rsid w:val="00E5026D"/>
    <w:rsid w:val="00E53CE5"/>
    <w:rsid w:val="00E577A5"/>
    <w:rsid w:val="00E60749"/>
    <w:rsid w:val="00E66262"/>
    <w:rsid w:val="00E67F7E"/>
    <w:rsid w:val="00E82E69"/>
    <w:rsid w:val="00E8360B"/>
    <w:rsid w:val="00E915D9"/>
    <w:rsid w:val="00EB1DFA"/>
    <w:rsid w:val="00EB3CAC"/>
    <w:rsid w:val="00EC0E68"/>
    <w:rsid w:val="00EC1B6C"/>
    <w:rsid w:val="00ED3BAA"/>
    <w:rsid w:val="00ED4B7E"/>
    <w:rsid w:val="00EE6947"/>
    <w:rsid w:val="00EE77EB"/>
    <w:rsid w:val="00EF2DD5"/>
    <w:rsid w:val="00EF3320"/>
    <w:rsid w:val="00EF7D0E"/>
    <w:rsid w:val="00F110BA"/>
    <w:rsid w:val="00F11E4E"/>
    <w:rsid w:val="00F218E4"/>
    <w:rsid w:val="00F2645E"/>
    <w:rsid w:val="00F362D0"/>
    <w:rsid w:val="00F44461"/>
    <w:rsid w:val="00F52B89"/>
    <w:rsid w:val="00F56083"/>
    <w:rsid w:val="00F569FB"/>
    <w:rsid w:val="00F60D76"/>
    <w:rsid w:val="00F61CBE"/>
    <w:rsid w:val="00F660BA"/>
    <w:rsid w:val="00F7138D"/>
    <w:rsid w:val="00F74B60"/>
    <w:rsid w:val="00F836DF"/>
    <w:rsid w:val="00F839A7"/>
    <w:rsid w:val="00F8619C"/>
    <w:rsid w:val="00F95FF9"/>
    <w:rsid w:val="00FA26F0"/>
    <w:rsid w:val="00FA4925"/>
    <w:rsid w:val="00FC21D0"/>
    <w:rsid w:val="00FC27A6"/>
    <w:rsid w:val="00FC52A4"/>
    <w:rsid w:val="00FD502C"/>
    <w:rsid w:val="00FD5FEC"/>
    <w:rsid w:val="00FD6249"/>
    <w:rsid w:val="00FD7459"/>
    <w:rsid w:val="00FE20BA"/>
    <w:rsid w:val="00FF1E22"/>
    <w:rsid w:val="00FF26AF"/>
    <w:rsid w:val="00FF5346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05CDA6"/>
  <w14:defaultImageDpi w14:val="300"/>
  <w15:docId w15:val="{1FBDA369-3185-4DB5-8EB4-3189DBB2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AB6"/>
  </w:style>
  <w:style w:type="paragraph" w:styleId="Heading1">
    <w:name w:val="heading 1"/>
    <w:basedOn w:val="Normal"/>
    <w:next w:val="Normal"/>
    <w:link w:val="Heading1Char"/>
    <w:uiPriority w:val="9"/>
    <w:qFormat/>
    <w:rsid w:val="007320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1214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AB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AB6"/>
  </w:style>
  <w:style w:type="paragraph" w:styleId="Footer">
    <w:name w:val="footer"/>
    <w:basedOn w:val="Normal"/>
    <w:link w:val="FooterChar"/>
    <w:uiPriority w:val="99"/>
    <w:unhideWhenUsed/>
    <w:rsid w:val="006F5AB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AB6"/>
  </w:style>
  <w:style w:type="paragraph" w:styleId="ListParagraph">
    <w:name w:val="List Paragraph"/>
    <w:basedOn w:val="Normal"/>
    <w:uiPriority w:val="34"/>
    <w:qFormat/>
    <w:rsid w:val="001965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65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12147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apple-tab-span">
    <w:name w:val="apple-tab-span"/>
    <w:basedOn w:val="DefaultParagraphFont"/>
    <w:rsid w:val="00B12147"/>
  </w:style>
  <w:style w:type="character" w:styleId="Hyperlink">
    <w:name w:val="Hyperlink"/>
    <w:basedOn w:val="DefaultParagraphFont"/>
    <w:uiPriority w:val="99"/>
    <w:unhideWhenUsed/>
    <w:rsid w:val="00E82E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E6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320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0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1B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1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image" Target="media/image2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mailto:heather.a.free@gmail.com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ather.a.free@gmail.com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hamalinowski</dc:creator>
  <cp:keywords/>
  <dc:description/>
  <cp:lastModifiedBy>Heather Free</cp:lastModifiedBy>
  <cp:revision>2</cp:revision>
  <cp:lastPrinted>2019-10-14T22:31:00Z</cp:lastPrinted>
  <dcterms:created xsi:type="dcterms:W3CDTF">2021-02-05T00:34:00Z</dcterms:created>
  <dcterms:modified xsi:type="dcterms:W3CDTF">2021-02-05T00:34:00Z</dcterms:modified>
</cp:coreProperties>
</file>